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0190" w14:textId="26F63457" w:rsidR="003604A6" w:rsidRPr="003C5C12" w:rsidRDefault="003604A6" w:rsidP="00DD59C2">
      <w:pPr>
        <w:jc w:val="center"/>
        <w:rPr>
          <w:rFonts w:ascii="Times New Roman" w:eastAsia="ＭＳ ゴシック" w:hAnsi="Times New Roman" w:cs="Times New Roman"/>
          <w:b/>
          <w:sz w:val="24"/>
          <w:szCs w:val="24"/>
        </w:rPr>
      </w:pPr>
      <w:r w:rsidRPr="003C5C12">
        <w:rPr>
          <w:rFonts w:ascii="Times New Roman" w:eastAsia="ＭＳ ゴシック" w:hAnsi="Times New Roman" w:cs="Times New Roman"/>
          <w:b/>
          <w:sz w:val="24"/>
          <w:szCs w:val="24"/>
        </w:rPr>
        <w:t>APPLICATION FORM</w:t>
      </w:r>
      <w:r w:rsidR="00DD59C2" w:rsidRPr="003C5C12">
        <w:rPr>
          <w:rFonts w:ascii="Times New Roman" w:eastAsia="ＭＳ ゴシック" w:hAnsi="Times New Roman" w:cs="Times New Roman" w:hint="eastAsia"/>
          <w:b/>
          <w:sz w:val="24"/>
          <w:szCs w:val="24"/>
        </w:rPr>
        <w:t xml:space="preserve"> </w:t>
      </w:r>
      <w:r w:rsidRPr="003C5C12">
        <w:rPr>
          <w:rFonts w:ascii="Times New Roman" w:eastAsia="ＭＳ ゴシック" w:hAnsi="Times New Roman" w:cs="Times New Roman"/>
          <w:b/>
          <w:sz w:val="24"/>
          <w:szCs w:val="24"/>
        </w:rPr>
        <w:t>FOR</w:t>
      </w:r>
    </w:p>
    <w:p w14:paraId="05F7BFC0" w14:textId="7E649486" w:rsidR="00613A12" w:rsidRPr="003C5C12" w:rsidRDefault="003604A6" w:rsidP="00DD59C2">
      <w:pPr>
        <w:jc w:val="center"/>
        <w:rPr>
          <w:rFonts w:ascii="Times New Roman" w:eastAsia="ＭＳ ゴシック" w:hAnsi="Times New Roman" w:cs="Times New Roman"/>
          <w:b/>
          <w:sz w:val="24"/>
          <w:szCs w:val="24"/>
        </w:rPr>
      </w:pPr>
      <w:r w:rsidRPr="003C5C12">
        <w:rPr>
          <w:rFonts w:ascii="Times New Roman" w:eastAsia="ＭＳ ゴシック" w:hAnsi="Times New Roman" w:cs="Times New Roman"/>
          <w:b/>
          <w:sz w:val="24"/>
          <w:szCs w:val="24"/>
        </w:rPr>
        <w:t>JAPAN'S GRANT ASSISTANCE FOR GRASSROOTS HUMAN SECURITY PROJECTS</w:t>
      </w:r>
      <w:r w:rsidR="00710B0A" w:rsidRPr="003C5C12">
        <w:rPr>
          <w:rFonts w:ascii="Times New Roman" w:eastAsia="ＭＳ ゴシック" w:hAnsi="Times New Roman" w:cs="Times New Roman"/>
          <w:b/>
          <w:sz w:val="24"/>
          <w:szCs w:val="24"/>
        </w:rPr>
        <w:t>（</w:t>
      </w:r>
      <w:r w:rsidR="00D64585" w:rsidRPr="003C5C12">
        <w:rPr>
          <w:rFonts w:ascii="Times New Roman" w:eastAsia="ＭＳ ゴシック" w:hAnsi="Times New Roman" w:cs="Times New Roman" w:hint="eastAsia"/>
          <w:b/>
          <w:sz w:val="24"/>
          <w:szCs w:val="24"/>
        </w:rPr>
        <w:t>GGP/</w:t>
      </w:r>
      <w:r w:rsidR="00710B0A" w:rsidRPr="003C5C12">
        <w:rPr>
          <w:rFonts w:ascii="Times New Roman" w:eastAsia="ＭＳ ゴシック" w:hAnsi="Times New Roman" w:cs="Times New Roman"/>
          <w:b/>
          <w:sz w:val="24"/>
          <w:szCs w:val="24"/>
        </w:rPr>
        <w:t>KUSANONE</w:t>
      </w:r>
      <w:r w:rsidR="00710B0A" w:rsidRPr="003C5C12">
        <w:rPr>
          <w:rFonts w:ascii="Times New Roman" w:eastAsia="ＭＳ ゴシック" w:hAnsi="Times New Roman" w:cs="Times New Roman"/>
          <w:b/>
          <w:sz w:val="24"/>
          <w:szCs w:val="24"/>
        </w:rPr>
        <w:t>）</w:t>
      </w:r>
    </w:p>
    <w:p w14:paraId="30679B26" w14:textId="34FF59F3" w:rsidR="00254DF8" w:rsidRPr="00EC5EBC" w:rsidRDefault="0097775E" w:rsidP="00DD59C2">
      <w:pPr>
        <w:jc w:val="center"/>
        <w:rPr>
          <w:rFonts w:asciiTheme="minorBidi" w:eastAsia="ＭＳ ゴシック" w:hAnsiTheme="minorBidi"/>
          <w:b/>
          <w:sz w:val="22"/>
        </w:rPr>
      </w:pPr>
      <w:r>
        <w:rPr>
          <w:rFonts w:ascii="Times New Roman" w:eastAsia="ＭＳ ゴシック" w:hAnsi="Times New Roman" w:cs="Times New Roman" w:hint="eastAsia"/>
          <w:b/>
          <w:sz w:val="24"/>
          <w:szCs w:val="24"/>
        </w:rPr>
        <w:t>2027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1370"/>
        <w:gridCol w:w="1459"/>
        <w:gridCol w:w="1459"/>
        <w:gridCol w:w="1459"/>
        <w:gridCol w:w="2168"/>
      </w:tblGrid>
      <w:tr w:rsidR="002E3C5D" w:rsidRPr="003C5C12" w14:paraId="5764F892" w14:textId="77777777" w:rsidTr="00EC5EBC">
        <w:trPr>
          <w:cantSplit/>
          <w:trHeight w:val="525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FFF2CC" w:themeFill="accent4" w:themeFillTint="33"/>
            <w:vAlign w:val="center"/>
          </w:tcPr>
          <w:p w14:paraId="120EA88E" w14:textId="1D20F672" w:rsidR="00E95180" w:rsidRPr="00EC5EBC" w:rsidRDefault="00E95180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ชื่อโครงการ</w:t>
            </w:r>
          </w:p>
        </w:tc>
      </w:tr>
      <w:tr w:rsidR="00495349" w:rsidRPr="00EC5EBC" w14:paraId="67B20744" w14:textId="77777777" w:rsidTr="00EC5EBC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142F2" w14:textId="69027977" w:rsidR="00495349" w:rsidRPr="00EC5EBC" w:rsidRDefault="00495349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highlight w:val="yellow"/>
                <w:cs/>
                <w:lang w:bidi="th-TH"/>
              </w:rPr>
            </w:pPr>
            <w:permStart w:id="1221200901" w:edGrp="everyone"/>
            <w:permEnd w:id="1221200901"/>
          </w:p>
        </w:tc>
      </w:tr>
      <w:tr w:rsidR="002E3C5D" w:rsidRPr="003C5C12" w14:paraId="3AA7231A" w14:textId="77777777" w:rsidTr="00EC5EBC">
        <w:trPr>
          <w:cantSplit/>
          <w:trHeight w:val="697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83E2F9" w14:textId="015AE9AD" w:rsidR="00027FC7" w:rsidRPr="00EC5EBC" w:rsidRDefault="00900064" w:rsidP="00EC5EBC">
            <w:pPr>
              <w:pStyle w:val="a9"/>
              <w:numPr>
                <w:ilvl w:val="0"/>
                <w:numId w:val="36"/>
              </w:numPr>
              <w:overflowPunct w:val="0"/>
              <w:adjustRightInd w:val="0"/>
              <w:spacing w:line="0" w:lineRule="atLeast"/>
              <w:ind w:leftChars="0"/>
              <w:textAlignment w:val="baseline"/>
              <w:rPr>
                <w:rFonts w:asciiTheme="minorBidi" w:eastAsia="ＭＳ ゴシック" w:hAnsiTheme="minorBidi"/>
                <w:b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b/>
                <w:bCs/>
                <w:kern w:val="0"/>
                <w:sz w:val="26"/>
                <w:szCs w:val="26"/>
                <w:cs/>
                <w:lang w:bidi="th-TH"/>
              </w:rPr>
              <w:t>ข้อมูลทั่วไปของ</w:t>
            </w:r>
            <w:r w:rsidR="00BC5F3A" w:rsidRPr="00EC5EBC">
              <w:rPr>
                <w:rFonts w:asciiTheme="minorBidi" w:eastAsia="ＭＳ ゴシック" w:hAnsiTheme="minorBidi"/>
                <w:b/>
                <w:bCs/>
                <w:kern w:val="0"/>
                <w:sz w:val="26"/>
                <w:szCs w:val="26"/>
                <w:cs/>
                <w:lang w:bidi="th-TH"/>
              </w:rPr>
              <w:t>ผู้สมัคร</w:t>
            </w:r>
          </w:p>
        </w:tc>
      </w:tr>
      <w:tr w:rsidR="00421C5B" w:rsidRPr="003C5C12" w14:paraId="2688F45B" w14:textId="77777777" w:rsidTr="00EC5EBC">
        <w:trPr>
          <w:cantSplit/>
          <w:trHeight w:val="680"/>
        </w:trPr>
        <w:tc>
          <w:tcPr>
            <w:tcW w:w="3094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D700AFA" w14:textId="70306148" w:rsidR="00984B0F" w:rsidRPr="006E3C68" w:rsidRDefault="00B749E8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</w:rPr>
            </w:pPr>
            <w:r w:rsidRPr="006E3C68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(1) </w:t>
            </w:r>
            <w:r w:rsidR="00984B0F" w:rsidRPr="006E3C68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วันที่ส่งใบสมัคร</w:t>
            </w:r>
          </w:p>
        </w:tc>
        <w:tc>
          <w:tcPr>
            <w:tcW w:w="6545" w:type="dxa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622742" w14:textId="0C9CD2A6" w:rsidR="00984B0F" w:rsidRPr="006E3C68" w:rsidRDefault="00984B0F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 w:hint="eastAsia"/>
                <w:kern w:val="0"/>
                <w:sz w:val="26"/>
                <w:szCs w:val="26"/>
                <w:lang w:bidi="th-TH"/>
              </w:rPr>
            </w:pPr>
            <w:permStart w:id="1710978888" w:edGrp="everyone"/>
            <w:permEnd w:id="1710978888"/>
          </w:p>
        </w:tc>
      </w:tr>
      <w:tr w:rsidR="00421C5B" w:rsidRPr="003C5C12" w14:paraId="432AE706" w14:textId="77777777" w:rsidTr="00EC5EBC">
        <w:trPr>
          <w:cantSplit/>
          <w:trHeight w:val="697"/>
        </w:trPr>
        <w:tc>
          <w:tcPr>
            <w:tcW w:w="3094" w:type="dxa"/>
            <w:gridSpan w:val="2"/>
            <w:vMerge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F1317AE" w14:textId="77777777" w:rsidR="00984B0F" w:rsidRPr="006E3C68" w:rsidRDefault="00984B0F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</w:p>
        </w:tc>
        <w:tc>
          <w:tcPr>
            <w:tcW w:w="6545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E84EFC" w14:textId="0C5B8A00" w:rsidR="00984B0F" w:rsidRPr="006E3C68" w:rsidRDefault="00984B0F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6E3C68">
              <w:rPr>
                <w:rFonts w:asciiTheme="minorBidi" w:eastAsia="ＭＳ ゴシック" w:hAnsiTheme="minorBidi"/>
                <w:kern w:val="0"/>
                <w:sz w:val="26"/>
                <w:szCs w:val="26"/>
                <w:lang w:val="en-GB"/>
              </w:rPr>
              <w:t>*</w:t>
            </w:r>
            <w:r w:rsidR="00F665C9" w:rsidRPr="006E3C68">
              <w:rPr>
                <w:rFonts w:asciiTheme="minorBidi" w:eastAsia="ＭＳ ゴシック" w:hAnsiTheme="minorBidi" w:cs="Cordia New" w:hint="cs"/>
                <w:kern w:val="0"/>
                <w:sz w:val="26"/>
                <w:szCs w:val="26"/>
                <w:cs/>
                <w:lang w:val="en-GB" w:bidi="th-TH"/>
              </w:rPr>
              <w:t>ใบสมัครจะต้องส่งมาถึงที่สถานกงสุลใหญ่ญี่ปุ่นฯ</w:t>
            </w:r>
            <w:r w:rsidR="00F665C9" w:rsidRPr="006E3C68">
              <w:rPr>
                <w:rFonts w:asciiTheme="minorBidi" w:eastAsia="ＭＳ ゴシック" w:hAnsiTheme="minorBidi" w:cs="Cordia New"/>
                <w:kern w:val="0"/>
                <w:sz w:val="26"/>
                <w:szCs w:val="26"/>
                <w:cs/>
                <w:lang w:val="en-GB" w:bidi="th-TH"/>
              </w:rPr>
              <w:t xml:space="preserve"> </w:t>
            </w:r>
            <w:r w:rsidR="00F665C9" w:rsidRPr="006E3C68">
              <w:rPr>
                <w:rFonts w:asciiTheme="minorBidi" w:eastAsia="ＭＳ ゴシック" w:hAnsiTheme="minorBidi" w:cs="Cordia New" w:hint="cs"/>
                <w:kern w:val="0"/>
                <w:sz w:val="26"/>
                <w:szCs w:val="26"/>
                <w:cs/>
                <w:lang w:val="en-GB" w:bidi="th-TH"/>
              </w:rPr>
              <w:t>ภายในวันที่</w:t>
            </w:r>
            <w:r w:rsidR="00F665C9" w:rsidRPr="006E3C68">
              <w:rPr>
                <w:rFonts w:asciiTheme="minorBidi" w:eastAsia="ＭＳ ゴシック" w:hAnsiTheme="minorBidi" w:cs="Cordia New"/>
                <w:kern w:val="0"/>
                <w:sz w:val="26"/>
                <w:szCs w:val="26"/>
                <w:cs/>
                <w:lang w:val="en-GB" w:bidi="th-TH"/>
              </w:rPr>
              <w:t xml:space="preserve"> 12 </w:t>
            </w:r>
            <w:r w:rsidR="00F665C9" w:rsidRPr="006E3C68">
              <w:rPr>
                <w:rFonts w:asciiTheme="minorBidi" w:eastAsia="ＭＳ ゴシック" w:hAnsiTheme="minorBidi" w:cs="Cordia New" w:hint="cs"/>
                <w:kern w:val="0"/>
                <w:sz w:val="26"/>
                <w:szCs w:val="26"/>
                <w:cs/>
                <w:lang w:val="en-GB" w:bidi="th-TH"/>
              </w:rPr>
              <w:t>กุมภาพันธ์</w:t>
            </w:r>
            <w:r w:rsidR="00F665C9" w:rsidRPr="006E3C68">
              <w:rPr>
                <w:rFonts w:asciiTheme="minorBidi" w:eastAsia="ＭＳ ゴシック" w:hAnsiTheme="minorBidi" w:cs="Cordia New"/>
                <w:kern w:val="0"/>
                <w:sz w:val="26"/>
                <w:szCs w:val="26"/>
                <w:cs/>
                <w:lang w:val="en-GB" w:bidi="th-TH"/>
              </w:rPr>
              <w:t xml:space="preserve"> 2570</w:t>
            </w:r>
          </w:p>
        </w:tc>
      </w:tr>
      <w:tr w:rsidR="002E3C5D" w:rsidRPr="003C5C12" w14:paraId="5292A314" w14:textId="77777777" w:rsidTr="00EC5EBC">
        <w:trPr>
          <w:cantSplit/>
          <w:trHeight w:val="1327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215B360" w14:textId="2773D345" w:rsidR="00EC3D65" w:rsidRPr="00EC5EBC" w:rsidRDefault="00EC3D6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(2)</w:t>
            </w:r>
            <w:r w:rsidR="00B749E8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 xml:space="preserve"> </w:t>
            </w:r>
            <w:r w:rsidR="00BC5F3A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ชื่อองค์กร</w:t>
            </w:r>
          </w:p>
          <w:p w14:paraId="3AB87CA5" w14:textId="4AB65082" w:rsidR="00BC5F3A" w:rsidRPr="00EC5EBC" w:rsidRDefault="00775813" w:rsidP="00EC5EBC">
            <w:pPr>
              <w:overflowPunct w:val="0"/>
              <w:adjustRightInd w:val="0"/>
              <w:spacing w:line="0" w:lineRule="atLeast"/>
              <w:ind w:firstLineChars="100" w:firstLine="260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กรุณาใส่ชื่อทางการขององค์กร</w:t>
            </w:r>
          </w:p>
        </w:tc>
      </w:tr>
      <w:tr w:rsidR="00603537" w:rsidRPr="003C5C12" w14:paraId="0AD01495" w14:textId="77777777" w:rsidTr="00EC5EBC">
        <w:trPr>
          <w:cantSplit/>
          <w:trHeight w:val="70"/>
        </w:trPr>
        <w:tc>
          <w:tcPr>
            <w:tcW w:w="9639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246F56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</w:p>
        </w:tc>
      </w:tr>
      <w:tr w:rsidR="002E3C5D" w:rsidRPr="003C5C12" w14:paraId="22D4636E" w14:textId="77777777" w:rsidTr="00EC5EBC">
        <w:trPr>
          <w:cantSplit/>
          <w:trHeight w:val="777"/>
        </w:trPr>
        <w:tc>
          <w:tcPr>
            <w:tcW w:w="9639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:rsidRPr="003C5C12" w14:paraId="2AD80C59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5B2E77B8" w14:textId="4F3B6CB5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</w:tcPr>
                <w:p w14:paraId="20B3BFF6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1970216761" w:edGrp="everyone"/>
                  <w:permEnd w:id="1970216761"/>
                </w:p>
              </w:tc>
            </w:tr>
            <w:tr w:rsidR="00603537" w:rsidRPr="003C5C12" w14:paraId="34683120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D5E6CDA" w14:textId="35C641A8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</w:tcPr>
                <w:p w14:paraId="6A82BBB6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1087792916" w:edGrp="everyone"/>
                  <w:permEnd w:id="1087792916"/>
                </w:p>
              </w:tc>
            </w:tr>
          </w:tbl>
          <w:p w14:paraId="7D3CDC17" w14:textId="3B1283D0" w:rsidR="00603537" w:rsidRPr="00EC5EBC" w:rsidRDefault="00603537" w:rsidP="00EC5EBC">
            <w:pPr>
              <w:overflowPunct w:val="0"/>
              <w:adjustRightInd w:val="0"/>
              <w:spacing w:line="0" w:lineRule="atLeast"/>
              <w:ind w:firstLineChars="50" w:firstLine="130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</w:p>
        </w:tc>
      </w:tr>
      <w:tr w:rsidR="00603537" w:rsidRPr="003C5C12" w14:paraId="66ECB7FA" w14:textId="77777777" w:rsidTr="00EC5EBC">
        <w:trPr>
          <w:cantSplit/>
          <w:trHeight w:val="361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C2CAD8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</w:p>
        </w:tc>
      </w:tr>
      <w:tr w:rsidR="002E3C5D" w:rsidRPr="003C5C12" w14:paraId="4FF4410B" w14:textId="77777777" w:rsidTr="00EC5EBC">
        <w:trPr>
          <w:cantSplit/>
          <w:trHeight w:val="686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8F73D37" w14:textId="30DDAA33" w:rsidR="00A0780A" w:rsidRPr="00EC5EBC" w:rsidRDefault="00EC3D6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(3)</w:t>
            </w:r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 </w:t>
            </w:r>
            <w:r w:rsidR="00BC5F3A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ที่อยู่</w:t>
            </w:r>
          </w:p>
        </w:tc>
      </w:tr>
      <w:tr w:rsidR="00603537" w:rsidRPr="003C5C12" w14:paraId="07918050" w14:textId="77777777" w:rsidTr="00EC5EBC">
        <w:trPr>
          <w:cantSplit/>
          <w:trHeight w:val="201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1F7B96E" w14:textId="095F7D06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</w:p>
        </w:tc>
      </w:tr>
      <w:tr w:rsidR="00603537" w:rsidRPr="003C5C12" w14:paraId="7C04F822" w14:textId="77777777" w:rsidTr="00EC5EBC">
        <w:trPr>
          <w:cantSplit/>
          <w:trHeight w:val="661"/>
        </w:trPr>
        <w:tc>
          <w:tcPr>
            <w:tcW w:w="9639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:rsidRPr="003C5C12" w14:paraId="07D3969E" w14:textId="77777777" w:rsidTr="001C30A8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1028EE90" w14:textId="42D746A9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  <w:shd w:val="clear" w:color="auto" w:fill="auto"/>
                </w:tcPr>
                <w:p w14:paraId="0D54C343" w14:textId="2680ADE4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 w:hint="eastAsia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1269256152" w:edGrp="everyone"/>
                  <w:permEnd w:id="1269256152"/>
                </w:p>
              </w:tc>
            </w:tr>
            <w:tr w:rsidR="00603537" w:rsidRPr="003C5C12" w14:paraId="0CFCF08D" w14:textId="77777777" w:rsidTr="001C30A8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5B45E47E" w14:textId="57BE9CF5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  <w:shd w:val="clear" w:color="auto" w:fill="auto"/>
                </w:tcPr>
                <w:p w14:paraId="235B9F59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262222440" w:edGrp="everyone"/>
                  <w:permEnd w:id="262222440"/>
                </w:p>
              </w:tc>
            </w:tr>
          </w:tbl>
          <w:p w14:paraId="73F43E3F" w14:textId="2F4BF5FE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</w:p>
        </w:tc>
      </w:tr>
      <w:tr w:rsidR="00603537" w:rsidRPr="003C5C12" w14:paraId="15B56D2C" w14:textId="77777777" w:rsidTr="00EC5EBC">
        <w:trPr>
          <w:cantSplit/>
          <w:trHeight w:val="70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3155CE" w14:textId="13D9EF8F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</w:p>
        </w:tc>
      </w:tr>
      <w:tr w:rsidR="001C0AC5" w:rsidRPr="003C5C12" w14:paraId="33FF0AB9" w14:textId="77777777" w:rsidTr="00EC5EBC">
        <w:trPr>
          <w:cantSplit/>
          <w:trHeight w:val="756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D5D0113" w14:textId="3159882C" w:rsidR="001C0AC5" w:rsidRPr="00EC5EBC" w:rsidRDefault="00B749E8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(4) </w:t>
            </w:r>
            <w:r w:rsidR="001C0AC5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ผู้ติดต่อ</w:t>
            </w:r>
          </w:p>
        </w:tc>
      </w:tr>
      <w:tr w:rsidR="001C0AC5" w:rsidRPr="003C5C12" w14:paraId="7DB841FF" w14:textId="77777777" w:rsidTr="00EC5EBC">
        <w:trPr>
          <w:cantSplit/>
          <w:trHeight w:val="70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6313231" w14:textId="209A34A9" w:rsidR="001C0AC5" w:rsidRPr="00EC5EBC" w:rsidRDefault="001C0AC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ชื่อ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:rsidRPr="003C5C12" w14:paraId="1BDF6D0D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185F6396" w14:textId="56E2F68F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</w:tcPr>
                <w:p w14:paraId="1E7C268B" w14:textId="79C08CB9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 w:hint="eastAsia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581577250" w:edGrp="everyone"/>
                  <w:permEnd w:id="581577250"/>
                </w:p>
              </w:tc>
            </w:tr>
            <w:tr w:rsidR="001C0AC5" w:rsidRPr="003C5C12" w14:paraId="5CBFEFEA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65675B4B" w14:textId="5C19AA82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</w:tcPr>
                <w:p w14:paraId="492648B4" w14:textId="77777777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305791089" w:edGrp="everyone"/>
                  <w:permEnd w:id="305791089"/>
                </w:p>
              </w:tc>
            </w:tr>
          </w:tbl>
          <w:p w14:paraId="4A63CBA2" w14:textId="5C67E996" w:rsidR="001C0AC5" w:rsidRPr="00EC5EBC" w:rsidRDefault="001C0AC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ตำแหน่ง</w:t>
            </w:r>
            <w:r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:rsidRPr="003C5C12" w14:paraId="3B261E39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187E7B5" w14:textId="19790553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</w:tcPr>
                <w:p w14:paraId="05D0ED23" w14:textId="77777777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771710699" w:edGrp="everyone"/>
                  <w:permEnd w:id="771710699"/>
                </w:p>
              </w:tc>
            </w:tr>
            <w:tr w:rsidR="001C0AC5" w:rsidRPr="003C5C12" w14:paraId="01C44F10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06247A0" w14:textId="52CDEEDC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</w:tcPr>
                <w:p w14:paraId="15629394" w14:textId="77777777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447174652" w:edGrp="everyone"/>
                  <w:permEnd w:id="447174652"/>
                </w:p>
              </w:tc>
            </w:tr>
          </w:tbl>
          <w:p w14:paraId="6319D86D" w14:textId="6515A2B3" w:rsidR="001C0AC5" w:rsidRPr="00EC5EBC" w:rsidRDefault="001C0AC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ติดต่อ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:rsidRPr="003C5C12" w14:paraId="6003425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190AF9A" w14:textId="391BEA89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jc w:val="lef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เบอร์โทร</w:t>
                  </w:r>
                </w:p>
              </w:tc>
              <w:tc>
                <w:tcPr>
                  <w:tcW w:w="5644" w:type="dxa"/>
                </w:tcPr>
                <w:p w14:paraId="56ADAE44" w14:textId="77777777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1244408596" w:edGrp="everyone"/>
                  <w:permEnd w:id="1244408596"/>
                </w:p>
              </w:tc>
            </w:tr>
            <w:tr w:rsidR="001C0AC5" w:rsidRPr="003C5C12" w14:paraId="46629B42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814E310" w14:textId="33BC6C36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อีเมล</w:t>
                  </w:r>
                </w:p>
              </w:tc>
              <w:tc>
                <w:tcPr>
                  <w:tcW w:w="5644" w:type="dxa"/>
                </w:tcPr>
                <w:p w14:paraId="5457C663" w14:textId="77777777" w:rsidR="001C0AC5" w:rsidRPr="00EC5EBC" w:rsidRDefault="001C0AC5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2124760585" w:edGrp="everyone"/>
                  <w:permEnd w:id="2124760585"/>
                </w:p>
              </w:tc>
            </w:tr>
          </w:tbl>
          <w:p w14:paraId="1DA27D93" w14:textId="77777777" w:rsidR="001C0AC5" w:rsidRPr="00EC5EBC" w:rsidRDefault="001C0AC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</w:p>
        </w:tc>
      </w:tr>
      <w:tr w:rsidR="001C0AC5" w:rsidRPr="003C5C12" w14:paraId="6DDB70F0" w14:textId="77777777" w:rsidTr="00EC5EBC">
        <w:trPr>
          <w:cantSplit/>
          <w:trHeight w:val="70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F89791" w14:textId="77777777" w:rsidR="001C0AC5" w:rsidRPr="00EC5EBC" w:rsidRDefault="001C0AC5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</w:p>
        </w:tc>
      </w:tr>
      <w:tr w:rsidR="00603537" w:rsidRPr="003C5C12" w14:paraId="414D4B9C" w14:textId="77777777" w:rsidTr="00EC5EBC">
        <w:trPr>
          <w:cantSplit/>
          <w:trHeight w:val="697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D903BA8" w14:textId="7E2D12FE" w:rsidR="00603537" w:rsidRPr="00EC5EBC" w:rsidRDefault="00B749E8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lastRenderedPageBreak/>
              <w:t>(5)</w:t>
            </w:r>
            <w:r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ผู้มีอำนาจรับผิดชอบในการเซ็นสัญญาสำหรับขอทุน</w:t>
            </w:r>
          </w:p>
        </w:tc>
      </w:tr>
      <w:tr w:rsidR="00603537" w:rsidRPr="003C5C12" w14:paraId="52E81B1C" w14:textId="77777777" w:rsidTr="00EC5EBC">
        <w:trPr>
          <w:cantSplit/>
          <w:trHeight w:val="2325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DE075C0" w14:textId="560C93D3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ชื่อ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:rsidRPr="003C5C12" w14:paraId="0A95DC3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711FFD8" w14:textId="3B8FF718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</w:tcPr>
                <w:p w14:paraId="1890EB0C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1470252121" w:edGrp="everyone"/>
                  <w:permEnd w:id="1470252121"/>
                </w:p>
              </w:tc>
            </w:tr>
            <w:tr w:rsidR="00603537" w:rsidRPr="003C5C12" w14:paraId="6024CEAE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22DEDF1" w14:textId="1D072DB6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</w:tcPr>
                <w:p w14:paraId="270E06BA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1132411605" w:edGrp="everyone"/>
                  <w:permEnd w:id="1132411605"/>
                </w:p>
              </w:tc>
            </w:tr>
          </w:tbl>
          <w:p w14:paraId="1F394366" w14:textId="1257B8F0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ตำแหน่ง</w:t>
            </w:r>
            <w:r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:rsidRPr="003C5C12" w14:paraId="06497821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2DB65CF" w14:textId="4A5E77CC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ภาษาไทย</w:t>
                  </w:r>
                </w:p>
              </w:tc>
              <w:tc>
                <w:tcPr>
                  <w:tcW w:w="5644" w:type="dxa"/>
                </w:tcPr>
                <w:p w14:paraId="65DDBA85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568269716" w:edGrp="everyone"/>
                  <w:permEnd w:id="568269716"/>
                </w:p>
              </w:tc>
            </w:tr>
            <w:tr w:rsidR="00603537" w:rsidRPr="003C5C12" w14:paraId="1A408F7E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B924E79" w14:textId="2526B82F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eastAsia="ＭＳ ゴシック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ภาษาอังกฤษ</w:t>
                  </w:r>
                </w:p>
              </w:tc>
              <w:tc>
                <w:tcPr>
                  <w:tcW w:w="5644" w:type="dxa"/>
                </w:tcPr>
                <w:p w14:paraId="46D9528C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1854026277" w:edGrp="everyone"/>
                  <w:permEnd w:id="1854026277"/>
                </w:p>
              </w:tc>
            </w:tr>
          </w:tbl>
          <w:p w14:paraId="1C72569D" w14:textId="6BFF2B84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ติดต่อ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:rsidRPr="003C5C12" w14:paraId="074D46B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697193EF" w14:textId="05AF3D49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jc w:val="lef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เบอร์โทร</w:t>
                  </w:r>
                </w:p>
              </w:tc>
              <w:tc>
                <w:tcPr>
                  <w:tcW w:w="5644" w:type="dxa"/>
                </w:tcPr>
                <w:p w14:paraId="45451BEE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cs/>
                      <w:lang w:bidi="th-TH"/>
                    </w:rPr>
                  </w:pPr>
                  <w:permStart w:id="786056320" w:edGrp="everyone"/>
                  <w:permEnd w:id="786056320"/>
                </w:p>
              </w:tc>
            </w:tr>
            <w:tr w:rsidR="00603537" w:rsidRPr="003C5C12" w14:paraId="7E266209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A9E985F" w14:textId="4D89E53A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lang w:bidi="th-TH"/>
                    </w:rPr>
                  </w:pPr>
                  <w:r w:rsidRPr="00EC5EBC">
                    <w:rPr>
                      <w:rFonts w:asciiTheme="minorBidi" w:hAnsiTheme="minorBidi"/>
                      <w:b/>
                      <w:kern w:val="0"/>
                      <w:sz w:val="26"/>
                      <w:szCs w:val="26"/>
                      <w:cs/>
                      <w:lang w:bidi="th-TH"/>
                    </w:rPr>
                    <w:t>อีเมล</w:t>
                  </w:r>
                </w:p>
              </w:tc>
              <w:tc>
                <w:tcPr>
                  <w:tcW w:w="5644" w:type="dxa"/>
                </w:tcPr>
                <w:p w14:paraId="71484FB2" w14:textId="77777777" w:rsidR="00603537" w:rsidRPr="00EC5EBC" w:rsidRDefault="00603537" w:rsidP="00EC5EBC">
                  <w:pPr>
                    <w:overflowPunct w:val="0"/>
                    <w:adjustRightInd w:val="0"/>
                    <w:spacing w:line="0" w:lineRule="atLeast"/>
                    <w:textAlignment w:val="baseline"/>
                    <w:rPr>
                      <w:rFonts w:asciiTheme="minorBidi" w:hAnsiTheme="minorBidi"/>
                      <w:bCs/>
                      <w:kern w:val="0"/>
                      <w:sz w:val="26"/>
                      <w:szCs w:val="26"/>
                      <w:lang w:bidi="th-TH"/>
                    </w:rPr>
                  </w:pPr>
                  <w:permStart w:id="544215081" w:edGrp="everyone"/>
                  <w:permEnd w:id="544215081"/>
                </w:p>
              </w:tc>
            </w:tr>
          </w:tbl>
          <w:p w14:paraId="434F43C8" w14:textId="6728A8CC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</w:p>
        </w:tc>
      </w:tr>
      <w:tr w:rsidR="00603537" w:rsidRPr="003C5C12" w14:paraId="529E7E11" w14:textId="77777777" w:rsidTr="00EC5EBC">
        <w:trPr>
          <w:cantSplit/>
          <w:trHeight w:val="333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033C2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</w:p>
        </w:tc>
      </w:tr>
      <w:tr w:rsidR="00603537" w:rsidRPr="003C5C12" w14:paraId="1BA32679" w14:textId="77777777" w:rsidTr="00EC5EBC">
        <w:trPr>
          <w:cantSplit/>
          <w:trHeight w:val="79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036B62E" w14:textId="53245E3F" w:rsidR="00603537" w:rsidRPr="00EC5EBC" w:rsidRDefault="00B749E8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(6)</w:t>
            </w:r>
            <w:r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สถานะองค์กร</w:t>
            </w:r>
          </w:p>
        </w:tc>
      </w:tr>
      <w:tr w:rsidR="00603537" w:rsidRPr="003C5C12" w14:paraId="01AC1289" w14:textId="77777777" w:rsidTr="00EC5EBC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393B0A" w14:textId="580CAEAB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กรุณาเลือกสถานะองค์กรของท่านและแนบเอกสารการจดทะเบียนหรือเอกสารการจัดตั้งบริษัทในประเทศของท่าน</w:t>
            </w:r>
          </w:p>
          <w:permStart w:id="1579027428" w:edGrp="everyone"/>
          <w:p w14:paraId="20AC49F2" w14:textId="24A9DC7B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1278840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1579027428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(a)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องค์กร</w:t>
            </w:r>
            <w:r w:rsidR="00B749E8"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NGO</w:t>
            </w:r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แห่งชาติหรือท้องถิ่น</w:t>
            </w:r>
          </w:p>
          <w:permStart w:id="379275322" w:edGrp="everyone"/>
          <w:p w14:paraId="364844D4" w14:textId="430C873D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6290182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379275322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(b)</w:t>
            </w:r>
            <w:r w:rsidR="00B749E8"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องค์กร</w:t>
            </w:r>
            <w:r w:rsidR="00B749E8"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NGO</w:t>
            </w:r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สากล</w:t>
            </w:r>
          </w:p>
          <w:p w14:paraId="25C7B581" w14:textId="518A2A54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6202966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25974103" w:edGrp="everyone"/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  <w:permEnd w:id="1825974103"/>
              </w:sdtContent>
            </w:sdt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(c)</w:t>
            </w:r>
            <w:r w:rsidR="00B749E8"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องค์กรราชการท้องถิ่น</w:t>
            </w:r>
          </w:p>
          <w:p w14:paraId="6E6E085A" w14:textId="1846C9C8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4967042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62063051" w:edGrp="everyone"/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  <w:permEnd w:id="762063051"/>
              </w:sdtContent>
            </w:sdt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(d)</w:t>
            </w:r>
            <w:r w:rsidR="00B749E8"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สถาบันทางการแพทย์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</w:rPr>
              <w:t xml:space="preserve"> </w:t>
            </w:r>
          </w:p>
          <w:p w14:paraId="08C5CBB2" w14:textId="6EB6D1EA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9993407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344890001" w:edGrp="everyone"/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1344890001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(e)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สถาบันการศึกษ</w:t>
            </w:r>
            <w:r w:rsidR="00642BF8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า</w:t>
            </w:r>
          </w:p>
          <w:p w14:paraId="325AD1DE" w14:textId="2910B1A3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5717330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01678223" w:edGrp="everyone"/>
                <w:r w:rsidR="0019483C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1201678223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(f)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หน่วยงานที่เกี่ยวข้องกับราชการ</w:t>
            </w:r>
          </w:p>
          <w:p w14:paraId="107482A3" w14:textId="1DB8481C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259910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57609599" w:edGrp="everyone"/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57609599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(g)</w:t>
            </w:r>
            <w:r w:rsidR="00B749E8"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องค์กรนานาชาติ</w:t>
            </w:r>
          </w:p>
          <w:p w14:paraId="43251BE6" w14:textId="7AB1A184" w:rsidR="00603537" w:rsidRPr="00EC5EBC" w:rsidRDefault="00353777" w:rsidP="00EC5EBC">
            <w:pPr>
              <w:pStyle w:val="a9"/>
              <w:overflowPunct w:val="0"/>
              <w:adjustRightInd w:val="0"/>
              <w:spacing w:line="0" w:lineRule="atLeast"/>
              <w:ind w:leftChars="0" w:left="360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bCs/>
                  <w:kern w:val="0"/>
                  <w:sz w:val="26"/>
                  <w:szCs w:val="26"/>
                </w:rPr>
                <w:id w:val="-12563555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3533639" w:edGrp="everyone"/>
                <w:r w:rsidR="00603537" w:rsidRPr="003C5C12">
                  <w:rPr>
                    <w:rFonts w:ascii="Segoe UI Symbol" w:eastAsia="ＭＳ ゴシック" w:hAnsi="Segoe UI Symbol" w:cs="Segoe UI Symbol"/>
                    <w:bCs/>
                    <w:kern w:val="0"/>
                    <w:sz w:val="26"/>
                    <w:szCs w:val="26"/>
                  </w:rPr>
                  <w:t>☐</w:t>
                </w:r>
              </w:sdtContent>
            </w:sdt>
            <w:permEnd w:id="23533639"/>
            <w:r w:rsidR="00B749E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(h)</w:t>
            </w:r>
            <w:r w:rsidR="00B749E8" w:rsidRPr="00EC5EBC" w:rsidDel="00B749E8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อื่นๆ</w:t>
            </w:r>
            <w:r w:rsidR="009905D8"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 </w:t>
            </w:r>
            <w:r w:rsidR="009905D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</w:t>
            </w:r>
            <w:permStart w:id="2091385221" w:edGrp="everyone"/>
            <w:r w:rsidR="009905D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                  </w:t>
            </w:r>
            <w:permEnd w:id="2091385221"/>
            <w:r w:rsidR="009905D8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)</w:t>
            </w:r>
          </w:p>
        </w:tc>
      </w:tr>
      <w:tr w:rsidR="00421C5B" w:rsidRPr="003C5C12" w14:paraId="2F3A3930" w14:textId="77777777" w:rsidTr="00EC5EBC">
        <w:trPr>
          <w:cantSplit/>
          <w:trHeight w:val="885"/>
        </w:trPr>
        <w:tc>
          <w:tcPr>
            <w:tcW w:w="3094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14:paraId="2D5D0768" w14:textId="2BBD7670" w:rsidR="00603537" w:rsidRPr="00EC5EBC" w:rsidRDefault="00D86F7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(7) </w:t>
            </w:r>
            <w:r w:rsidR="00603537" w:rsidRPr="00EC5EBC">
              <w:rPr>
                <w:rFonts w:asciiTheme="minorBidi" w:eastAsia="ＭＳ Ｐゴシック" w:hAnsiTheme="minorBidi"/>
                <w:sz w:val="26"/>
                <w:szCs w:val="26"/>
                <w:cs/>
                <w:lang w:bidi="th-TH"/>
              </w:rPr>
              <w:t>วันที่ก่อตั้งองค์กร</w:t>
            </w:r>
          </w:p>
        </w:tc>
        <w:tc>
          <w:tcPr>
            <w:tcW w:w="654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F1E710" w14:textId="1EFACC7B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permStart w:id="1393557635" w:edGrp="everyone"/>
            <w:permEnd w:id="1393557635"/>
          </w:p>
        </w:tc>
      </w:tr>
      <w:tr w:rsidR="00603537" w:rsidRPr="003C5C12" w14:paraId="02F293CA" w14:textId="77777777" w:rsidTr="00EC5EBC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7B0C140" w14:textId="0686EC74" w:rsidR="00603537" w:rsidRPr="00EC5EBC" w:rsidRDefault="00D86F7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(8)</w:t>
            </w:r>
            <w:r w:rsidRPr="00EC5EBC" w:rsidDel="00D86F7C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โครงสร้างองค์กร</w:t>
            </w:r>
          </w:p>
        </w:tc>
      </w:tr>
      <w:tr w:rsidR="00603537" w:rsidRPr="003C5C12" w14:paraId="0F88E077" w14:textId="77777777" w:rsidTr="00EC5EBC">
        <w:trPr>
          <w:cantSplit/>
          <w:trHeight w:val="792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3D879F" w14:textId="08481CBA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จำนวนพนักงานทั้งหมดขององค์กรพร้อมชี้แจงข้อมูลอย่างละเอียด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 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ถ้ามีเอกสารเกี่ยวข้อง กรุณาแนบมาพร้อมใบสม้ครด้วย</w:t>
            </w:r>
          </w:p>
        </w:tc>
      </w:tr>
      <w:tr w:rsidR="00603537" w:rsidRPr="003C5C12" w14:paraId="3C12C3CB" w14:textId="77777777" w:rsidTr="00EC5EBC">
        <w:trPr>
          <w:cantSplit/>
          <w:trHeight w:val="686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C6DF3" w14:textId="029BEE1E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bookmarkStart w:id="0" w:name="_Hlk146629468"/>
            <w:permStart w:id="1841125851" w:edGrp="everyone"/>
            <w:permEnd w:id="1841125851"/>
          </w:p>
        </w:tc>
      </w:tr>
      <w:bookmarkEnd w:id="0"/>
      <w:tr w:rsidR="00603537" w:rsidRPr="003C5C12" w14:paraId="5FB41D7D" w14:textId="77777777" w:rsidTr="00EC5EBC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117F8E5" w14:textId="1FC455A5" w:rsidR="00603537" w:rsidRPr="00EC5EBC" w:rsidRDefault="00D86F7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(9)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กิจกรรมหลักขององค์กร</w:t>
            </w:r>
          </w:p>
        </w:tc>
      </w:tr>
      <w:tr w:rsidR="00603537" w:rsidRPr="003C5C12" w14:paraId="6B04DAEE" w14:textId="77777777" w:rsidTr="00EC5EBC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DC3C5F" w14:textId="0C1F377C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ถ้ามีเอกสารหรือแผ่นพับที่แนะนำองค์กร กรุณาแนบมาพร้อมใบสม้ครด้วย</w:t>
            </w:r>
          </w:p>
        </w:tc>
      </w:tr>
      <w:tr w:rsidR="00603537" w:rsidRPr="003C5C12" w14:paraId="5A939644" w14:textId="77777777" w:rsidTr="00EC5EBC">
        <w:trPr>
          <w:cantSplit/>
          <w:trHeight w:val="843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002AE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bookmarkStart w:id="1" w:name="_Hlk146629553"/>
            <w:permStart w:id="545074539" w:edGrp="everyone"/>
            <w:permEnd w:id="545074539"/>
          </w:p>
        </w:tc>
      </w:tr>
      <w:bookmarkEnd w:id="1"/>
      <w:tr w:rsidR="00603537" w:rsidRPr="003C5C12" w14:paraId="75B1C46F" w14:textId="77777777" w:rsidTr="00EC5EBC">
        <w:trPr>
          <w:cantSplit/>
          <w:trHeight w:val="723"/>
        </w:trPr>
        <w:tc>
          <w:tcPr>
            <w:tcW w:w="9639" w:type="dxa"/>
            <w:gridSpan w:val="6"/>
            <w:tcBorders>
              <w:top w:val="nil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44FD52C" w14:textId="304EB962" w:rsidR="00603537" w:rsidRPr="00EC5EBC" w:rsidRDefault="00D86F7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(10)</w:t>
            </w:r>
            <w:r w:rsidRPr="00EC5EBC" w:rsidDel="00D86F7C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การเงินขององค์กร</w:t>
            </w:r>
          </w:p>
        </w:tc>
      </w:tr>
      <w:tr w:rsidR="00603537" w:rsidRPr="003C5C12" w14:paraId="3E0DCA88" w14:textId="77777777" w:rsidTr="00EC5EBC">
        <w:trPr>
          <w:cantSplit/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B670AF" w14:textId="77F9C10F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lastRenderedPageBreak/>
              <w:t xml:space="preserve">กรุณาอธิบายหลักฐานการเงินขององค์กรย้อนหลัง 2 ปี โดยทำในรูปแบบภาคผนวก และในกรณีที่องค์กรของท่านมีทั้งสินทรพย์หรือหนี้สิน ให้แจ้งมาด้วย 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ถ้ามีเอกสารเกี่ยวข้อง กรุณาแนบมาพร้อมใบสม้ครด้วย</w:t>
            </w:r>
          </w:p>
        </w:tc>
      </w:tr>
      <w:tr w:rsidR="00603537" w:rsidRPr="003C5C12" w14:paraId="1CC16163" w14:textId="77777777" w:rsidTr="00EC5EBC">
        <w:trPr>
          <w:cantSplit/>
          <w:trHeight w:val="12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103E051" w14:textId="368D8A9D" w:rsidR="00D510D5" w:rsidRPr="00EC5EBC" w:rsidRDefault="00D510D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Cs/>
                <w:color w:val="FF0000"/>
                <w:kern w:val="0"/>
                <w:sz w:val="26"/>
                <w:szCs w:val="26"/>
                <w:lang w:bidi="th-TH"/>
              </w:rPr>
            </w:pPr>
            <w:permStart w:id="1493178377" w:edGrp="everyone"/>
            <w:permEnd w:id="1493178377"/>
          </w:p>
        </w:tc>
      </w:tr>
      <w:tr w:rsidR="00603537" w:rsidRPr="003C5C12" w14:paraId="021F88B8" w14:textId="77777777" w:rsidTr="00EC5EBC">
        <w:trPr>
          <w:cantSplit/>
          <w:trHeight w:val="737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A62D7AA" w14:textId="72866ED2" w:rsidR="00603537" w:rsidRPr="00032D22" w:rsidRDefault="00D86F7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032D22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(11)</w:t>
            </w:r>
            <w:r w:rsidRPr="00032D22" w:rsidDel="00D86F7C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603537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ประวัติการ</w:t>
            </w:r>
            <w:r w:rsidR="008B2FC6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แก้ไขปัญหา</w:t>
            </w:r>
            <w:r w:rsidR="00603537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ที่ผ่านมาขององค์กรผู้สมัคร</w:t>
            </w:r>
          </w:p>
          <w:p w14:paraId="321F9EE5" w14:textId="0A4FE1B6" w:rsidR="008B2FC6" w:rsidRPr="00032D22" w:rsidRDefault="008B2FC6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>*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ประวัติในการแก้ไขปัญหาด้วยตนเอง มีผลสำคัญต่อการพิจารณาในการให้ความช่วยเหลือ</w:t>
            </w:r>
          </w:p>
        </w:tc>
      </w:tr>
      <w:tr w:rsidR="007C10F2" w:rsidRPr="003C5C12" w14:paraId="0936435A" w14:textId="77777777" w:rsidTr="00EC5EBC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A814E4" w14:textId="4ACB8CFF" w:rsidR="007C10F2" w:rsidRPr="00032D22" w:rsidRDefault="005E11E2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032D22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(a)</w:t>
            </w:r>
            <w:r w:rsidRPr="00032D22"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7C10F2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ที่ผ่านมา ทางองค์กรของท่านได้เคยพยายามแก้ไขปัญหาด้วยตนเองหรือไม่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7C10F2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อย่างไร</w:t>
            </w:r>
          </w:p>
        </w:tc>
      </w:tr>
      <w:tr w:rsidR="007C10F2" w:rsidRPr="003C5C12" w14:paraId="5DACD450" w14:textId="77777777" w:rsidTr="00EC5EBC">
        <w:trPr>
          <w:cantSplit/>
          <w:trHeight w:val="705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BE56" w14:textId="142CC71D" w:rsidR="007C10F2" w:rsidRPr="00032D22" w:rsidRDefault="00353777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4493099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67070316" w:edGrp="everyone"/>
                <w:r w:rsidR="005E11E2" w:rsidRPr="00032D22">
                  <w:rPr>
                    <w:rFonts w:ascii="Segoe UI Symbol" w:eastAsia="ＭＳ ゴシック" w:hAnsi="Segoe UI Symbol" w:cs="Angsana New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267070316"/>
            <w:r w:rsidR="005E11E2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เคย    หรือ 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2430198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7492094" w:edGrp="everyone"/>
                <w:r w:rsidR="005E11E2" w:rsidRPr="00032D22">
                  <w:rPr>
                    <w:rFonts w:ascii="Segoe UI Symbol" w:eastAsia="ＭＳ ゴシック" w:hAnsi="Segoe UI Symbol" w:cs="Angsana New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77492094"/>
            <w:r w:rsidR="005E11E2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ไม่เคย</w:t>
            </w:r>
          </w:p>
        </w:tc>
      </w:tr>
      <w:tr w:rsidR="005E11E2" w:rsidRPr="003C5C12" w14:paraId="722F79AA" w14:textId="77777777" w:rsidTr="00EC5EBC">
        <w:trPr>
          <w:cantSplit/>
          <w:trHeight w:val="56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9383F" w14:textId="36DFEDAB" w:rsidR="005E11E2" w:rsidRPr="00032D22" w:rsidRDefault="005E11E2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</w:pP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ในกรณีที่ 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“ 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>”</w:t>
            </w:r>
            <w:r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กรุณาอธิบายรายละเอียด</w:t>
            </w:r>
          </w:p>
        </w:tc>
      </w:tr>
      <w:tr w:rsidR="005E11E2" w:rsidRPr="003C5C12" w14:paraId="04B84DE8" w14:textId="77777777" w:rsidTr="00EC5EBC">
        <w:trPr>
          <w:cantSplit/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E71FB5" w14:textId="77777777" w:rsidR="005E11E2" w:rsidRPr="00EC5EBC" w:rsidRDefault="005E11E2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highlight w:val="yellow"/>
                <w:cs/>
                <w:lang w:bidi="th-TH"/>
              </w:rPr>
            </w:pPr>
            <w:permStart w:id="1463973384" w:edGrp="everyone"/>
            <w:permEnd w:id="1463973384"/>
          </w:p>
        </w:tc>
      </w:tr>
      <w:tr w:rsidR="00603537" w:rsidRPr="003C5C12" w14:paraId="059AA142" w14:textId="77777777" w:rsidTr="00EC5EBC">
        <w:trPr>
          <w:cantSplit/>
          <w:trHeight w:val="840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206A4B" w14:textId="50006F57" w:rsidR="00603537" w:rsidRPr="00EC5EBC" w:rsidRDefault="00D86F7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</w:t>
            </w:r>
            <w:r w:rsidR="005E11E2" w:rsidRPr="003C5C12">
              <w:rPr>
                <w:rFonts w:asciiTheme="minorBidi" w:hAnsiTheme="minorBidi" w:hint="eastAsia"/>
                <w:bCs/>
                <w:kern w:val="0"/>
                <w:sz w:val="26"/>
                <w:szCs w:val="26"/>
                <w:lang w:bidi="th-TH"/>
              </w:rPr>
              <w:t>b</w:t>
            </w: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)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เคยได้รับความช่วยเหลือทางการเงิน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rtl/>
              </w:rPr>
              <w:t xml:space="preserve">/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ทางเทคนิคจากรัฐบาลญี่ปุ่น รัฐบาลต่างประเทศ องค์กรระหว่างประเทศ หรือองค์กร</w:t>
            </w:r>
            <w:r w:rsidR="00603537" w:rsidRPr="00EC5EBC">
              <w:rPr>
                <w:rFonts w:asciiTheme="minorBidi" w:hAnsiTheme="minorBidi"/>
                <w:bCs/>
                <w:sz w:val="26"/>
                <w:szCs w:val="26"/>
                <w:cs/>
                <w:lang w:bidi="th-TH"/>
              </w:rPr>
              <w:t xml:space="preserve"> </w:t>
            </w:r>
            <w:r w:rsidR="00603537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NGO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หรือไม่</w:t>
            </w:r>
          </w:p>
        </w:tc>
      </w:tr>
      <w:tr w:rsidR="00603537" w:rsidRPr="003C5C12" w14:paraId="795BCC2F" w14:textId="77777777" w:rsidTr="00EC5EBC">
        <w:trPr>
          <w:cantSplit/>
          <w:trHeight w:val="88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82B4B7" w14:textId="5AC2A35B" w:rsidR="00603537" w:rsidRPr="00EC5EBC" w:rsidRDefault="0035377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</w:pP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20465200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433092238" w:edGrp="everyone"/>
                <w:r w:rsidR="00603537" w:rsidRPr="00EC5EBC">
                  <w:rPr>
                    <w:rFonts w:ascii="Segoe UI Symbol" w:eastAsia="ＭＳ ゴシック" w:hAnsi="Segoe UI Symbol" w:cs="Angsana New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1433092238"/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   หรือ 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18116622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391599873" w:edGrp="everyone"/>
                <w:r w:rsidR="00603537" w:rsidRPr="00EC5EBC">
                  <w:rPr>
                    <w:rFonts w:ascii="Segoe UI Symbol" w:eastAsia="ＭＳ ゴシック" w:hAnsi="Segoe UI Symbol" w:cs="Angsana New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1391599873"/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ไม่เคย</w:t>
            </w:r>
          </w:p>
        </w:tc>
      </w:tr>
      <w:tr w:rsidR="00603537" w:rsidRPr="003C5C12" w14:paraId="56057463" w14:textId="77777777" w:rsidTr="00EC5EBC">
        <w:trPr>
          <w:cantSplit/>
          <w:trHeight w:val="579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463900" w14:textId="1CBFA161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ในกรณีที่ 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“ 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” 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กรุณากรอกข้อมูลดังต่อไปนี้</w:t>
            </w:r>
          </w:p>
        </w:tc>
      </w:tr>
      <w:tr w:rsidR="00421C5B" w:rsidRPr="003C5C12" w14:paraId="0CEE7726" w14:textId="77777777" w:rsidTr="00EC5EBC">
        <w:trPr>
          <w:cantSplit/>
          <w:trHeight w:val="394"/>
        </w:trPr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1133A" w14:textId="58A3C336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kern w:val="0"/>
                <w:sz w:val="26"/>
                <w:szCs w:val="26"/>
                <w:cs/>
                <w:lang w:bidi="th-TH"/>
              </w:rPr>
              <w:t>พ.ศ.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ED6F3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ชื่อผู้บริจาค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8161F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kern w:val="0"/>
                <w:sz w:val="26"/>
                <w:szCs w:val="26"/>
                <w:cs/>
                <w:lang w:bidi="th-TH"/>
              </w:rPr>
              <w:t>จำนวนเงิน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44A98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kern w:val="0"/>
                <w:sz w:val="26"/>
                <w:szCs w:val="26"/>
                <w:cs/>
                <w:lang w:bidi="th-TH"/>
              </w:rPr>
              <w:t>ติดต่อ</w:t>
            </w:r>
          </w:p>
        </w:tc>
      </w:tr>
      <w:tr w:rsidR="00421C5B" w:rsidRPr="003C5C12" w14:paraId="6A18BFC4" w14:textId="77777777" w:rsidTr="00EC5EBC">
        <w:trPr>
          <w:cantSplit/>
          <w:trHeight w:val="590"/>
        </w:trPr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5D9CAF" w14:textId="6808051D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776360576" w:edGrp="everyone"/>
            <w:permEnd w:id="776360576"/>
          </w:p>
        </w:tc>
        <w:tc>
          <w:tcPr>
            <w:tcW w:w="28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50C20A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912752209" w:edGrp="everyone"/>
            <w:permEnd w:id="912752209"/>
          </w:p>
        </w:tc>
        <w:tc>
          <w:tcPr>
            <w:tcW w:w="29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30B2A8" w14:textId="5F399890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1393056615" w:edGrp="everyone"/>
            <w:permEnd w:id="1393056615"/>
          </w:p>
        </w:tc>
        <w:tc>
          <w:tcPr>
            <w:tcW w:w="21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29346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1171133055" w:edGrp="everyone"/>
            <w:permEnd w:id="1171133055"/>
          </w:p>
        </w:tc>
      </w:tr>
      <w:tr w:rsidR="00421C5B" w:rsidRPr="003C5C12" w14:paraId="41E20103" w14:textId="77777777" w:rsidTr="00EC5EBC">
        <w:trPr>
          <w:cantSplit/>
          <w:trHeight w:val="570"/>
        </w:trPr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1AC27" w14:textId="30D3E4F2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1296057767" w:edGrp="everyone"/>
            <w:permEnd w:id="1296057767"/>
          </w:p>
        </w:tc>
        <w:tc>
          <w:tcPr>
            <w:tcW w:w="28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B627DD" w14:textId="6CF8C085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817384233" w:edGrp="everyone"/>
            <w:permEnd w:id="817384233"/>
          </w:p>
        </w:tc>
        <w:tc>
          <w:tcPr>
            <w:tcW w:w="2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41F02" w14:textId="2A34899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1050480778" w:edGrp="everyone"/>
            <w:permEnd w:id="1050480778"/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63B6A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</w:rPr>
            </w:pPr>
            <w:permStart w:id="1884109807" w:edGrp="everyone"/>
            <w:permEnd w:id="1884109807"/>
          </w:p>
        </w:tc>
      </w:tr>
      <w:tr w:rsidR="00603537" w:rsidRPr="003C5C12" w14:paraId="395FC869" w14:textId="77777777" w:rsidTr="00EC5EBC">
        <w:trPr>
          <w:cantSplit/>
          <w:trHeight w:val="840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80F2DE0" w14:textId="26CD3A5F" w:rsidR="00603537" w:rsidRPr="00EC5EBC" w:rsidRDefault="003C3AF3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</w:t>
            </w:r>
            <w:r w:rsidR="005E11E2" w:rsidRPr="00B60F23">
              <w:rPr>
                <w:rFonts w:asciiTheme="minorBidi" w:hAnsiTheme="minorBidi" w:hint="eastAsia"/>
                <w:bCs/>
                <w:kern w:val="0"/>
                <w:sz w:val="26"/>
                <w:szCs w:val="26"/>
                <w:lang w:bidi="th-TH"/>
              </w:rPr>
              <w:t>c</w:t>
            </w: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)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เคยขอความช่วยเหลือทางการเงินจาก</w:t>
            </w:r>
            <w:r w:rsidR="00603537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รัฐบาลไทย</w:t>
            </w:r>
            <w:r w:rsidR="006A1A6B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เพื่อจัดซื้อ</w:t>
            </w:r>
            <w:r w:rsidR="006A1A6B" w:rsidRPr="00032D22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สิ่งที่ขอรับความช่วยเหลือจากโครงการนี้</w:t>
            </w:r>
            <w:r w:rsidR="00603537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ห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รือไม่</w:t>
            </w:r>
          </w:p>
        </w:tc>
      </w:tr>
      <w:tr w:rsidR="00603537" w:rsidRPr="003C5C12" w14:paraId="4FE09F29" w14:textId="77777777" w:rsidTr="00EC5EBC">
        <w:trPr>
          <w:cantSplit/>
          <w:trHeight w:val="69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90B0EF" w14:textId="6F351FF5" w:rsidR="00603537" w:rsidRPr="00EC5EBC" w:rsidRDefault="0035377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4298117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22131782" w:edGrp="everyone"/>
                <w:r w:rsidR="0020624A">
                  <w:rPr>
                    <w:rFonts w:ascii="ＭＳ ゴシック" w:eastAsia="ＭＳ ゴシック" w:hAnsi="ＭＳ ゴシック" w:hint="eastAsia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1122131782"/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   หรือ 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8807847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975527836" w:edGrp="everyone"/>
                <w:r w:rsidR="0020624A">
                  <w:rPr>
                    <w:rFonts w:ascii="ＭＳ ゴシック" w:eastAsia="ＭＳ ゴシック" w:hAnsi="ＭＳ ゴシック" w:hint="eastAsia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975527836"/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ไม่เคย</w:t>
            </w:r>
          </w:p>
        </w:tc>
      </w:tr>
      <w:tr w:rsidR="00603537" w:rsidRPr="003C5C12" w14:paraId="41354556" w14:textId="77777777" w:rsidTr="00EC5EBC">
        <w:trPr>
          <w:cantSplit/>
          <w:trHeight w:val="56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8787BE0" w14:textId="01C31BE8" w:rsidR="00603537" w:rsidRPr="00EC5EBC" w:rsidRDefault="008B264C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noProof/>
                <w:sz w:val="26"/>
                <w:szCs w:val="26"/>
              </w:rPr>
            </w:pP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ในกรณีที่ 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“ 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เคย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” 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โปรดอธิบายว่าได้ผลอย่างไร</w:t>
            </w:r>
          </w:p>
        </w:tc>
      </w:tr>
      <w:tr w:rsidR="00603537" w:rsidRPr="003C5C12" w14:paraId="771D639D" w14:textId="77777777" w:rsidTr="00EC5EBC">
        <w:trPr>
          <w:cantSplit/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F3A568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bookmarkStart w:id="2" w:name="_Hlk146629583"/>
            <w:permStart w:id="1525113467" w:edGrp="everyone"/>
            <w:permEnd w:id="1525113467"/>
          </w:p>
        </w:tc>
      </w:tr>
      <w:bookmarkEnd w:id="2"/>
      <w:tr w:rsidR="00603537" w:rsidRPr="003C5C12" w14:paraId="611A3D1A" w14:textId="77777777" w:rsidTr="00EC5EBC">
        <w:trPr>
          <w:cantSplit/>
          <w:trHeight w:val="462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2277984B" w14:textId="55C673BB" w:rsidR="00603537" w:rsidRPr="00EC5EBC" w:rsidRDefault="008B264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Cs/>
                <w:kern w:val="0"/>
                <w:sz w:val="26"/>
                <w:szCs w:val="26"/>
              </w:rPr>
            </w:pP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ในกรณีที่ 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>“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ไม่เคย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  <w:t xml:space="preserve">” </w:t>
            </w:r>
            <w:r w:rsidRPr="008636FA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เพราะเหตุใดจึงไม่ได้ขอรับความช่วยเหลือจากรัฐบาลไทย</w:t>
            </w:r>
          </w:p>
        </w:tc>
      </w:tr>
      <w:tr w:rsidR="00603537" w:rsidRPr="003C5C12" w14:paraId="18E043C2" w14:textId="77777777" w:rsidTr="00EC5EBC">
        <w:trPr>
          <w:cantSplit/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24D67" w14:textId="53263F21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permStart w:id="902307882" w:edGrp="everyone"/>
            <w:permEnd w:id="902307882"/>
          </w:p>
        </w:tc>
      </w:tr>
      <w:tr w:rsidR="00603537" w:rsidRPr="003C5C12" w14:paraId="2D5260F0" w14:textId="77777777" w:rsidTr="00EC5EBC">
        <w:trPr>
          <w:trHeight w:val="921"/>
        </w:trPr>
        <w:tc>
          <w:tcPr>
            <w:tcW w:w="9639" w:type="dxa"/>
            <w:gridSpan w:val="6"/>
            <w:shd w:val="clear" w:color="auto" w:fill="FFF2CC" w:themeFill="accent4" w:themeFillTint="33"/>
            <w:vAlign w:val="center"/>
          </w:tcPr>
          <w:p w14:paraId="2A983C69" w14:textId="500CC5CC" w:rsidR="00603537" w:rsidRPr="00EC5EBC" w:rsidRDefault="00603537" w:rsidP="00EC5EBC">
            <w:pPr>
              <w:pStyle w:val="a9"/>
              <w:numPr>
                <w:ilvl w:val="0"/>
                <w:numId w:val="36"/>
              </w:numPr>
              <w:overflowPunct w:val="0"/>
              <w:adjustRightInd w:val="0"/>
              <w:spacing w:line="0" w:lineRule="atLeast"/>
              <w:ind w:leftChars="0"/>
              <w:jc w:val="left"/>
              <w:textAlignment w:val="baseline"/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 w:hint="cs"/>
                <w:b/>
                <w:bCs/>
                <w:kern w:val="0"/>
                <w:sz w:val="26"/>
                <w:szCs w:val="26"/>
                <w:cs/>
                <w:lang w:bidi="th-TH"/>
              </w:rPr>
              <w:lastRenderedPageBreak/>
              <w:t>โครงการที่จะขอทุนสนับสนุน</w:t>
            </w:r>
          </w:p>
        </w:tc>
      </w:tr>
      <w:tr w:rsidR="00603537" w:rsidRPr="003C5C12" w14:paraId="79DDA2AE" w14:textId="77777777" w:rsidTr="00EC5EBC">
        <w:trPr>
          <w:trHeight w:val="73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4C5D9407" w14:textId="0AFE441F" w:rsidR="00603537" w:rsidRPr="00EC5EBC" w:rsidRDefault="003C3AF3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(1)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ชื่อโครงการ</w:t>
            </w:r>
          </w:p>
          <w:p w14:paraId="3D04BD44" w14:textId="5788046B" w:rsidR="00603537" w:rsidRPr="00EC5EBC" w:rsidRDefault="003C3AF3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>*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ชื่อโครงการของท่านจะถูกใช้เป็นชื่อโครงการชั่วคราว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และอาจได้รับการเปลี่ยนแปลงในภายหลัง</w:t>
            </w:r>
          </w:p>
        </w:tc>
      </w:tr>
      <w:tr w:rsidR="00603537" w:rsidRPr="003C5C12" w14:paraId="724612AF" w14:textId="77777777" w:rsidTr="00EC5EBC"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B6EA44" w14:textId="42B7E968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325997566" w:edGrp="everyone"/>
            <w:permEnd w:id="1325997566"/>
          </w:p>
        </w:tc>
      </w:tr>
      <w:tr w:rsidR="00603537" w:rsidRPr="003C5C12" w14:paraId="345AC2F1" w14:textId="77777777" w:rsidTr="00EC5EBC">
        <w:trPr>
          <w:trHeight w:val="454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3ECE2BB4" w14:textId="21E95E0B" w:rsidR="00603537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</w:t>
            </w:r>
            <w:r w:rsidR="006A1A6B"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2</w:t>
            </w: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) 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ข้อมูลพื้นฐานของพื้นที่ที่จะทำโครงการ</w:t>
            </w:r>
          </w:p>
          <w:p w14:paraId="5370A147" w14:textId="1EA7858F" w:rsidR="00603537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>*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กรุณาอ้างอิงข้อมูลระดับอำเภอและ/หรือระดับตำบล</w:t>
            </w:r>
          </w:p>
          <w:p w14:paraId="2B59F00C" w14:textId="1BBB9173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กรุณากรอกข้อมูลดังต่อไปนี้หรือแนบเอกสารข้อมูลที่เกี่ยวข้อง</w:t>
            </w:r>
          </w:p>
        </w:tc>
      </w:tr>
      <w:tr w:rsidR="00603537" w:rsidRPr="003C5C12" w14:paraId="0B6B230F" w14:textId="77777777" w:rsidTr="00EC5EBC">
        <w:trPr>
          <w:trHeight w:val="45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6B60" w14:textId="689A5346" w:rsidR="00603537" w:rsidRPr="00EC5EBC" w:rsidRDefault="0029512C" w:rsidP="00EC5EBC">
            <w:pPr>
              <w:spacing w:line="0" w:lineRule="atLeast"/>
              <w:rPr>
                <w:rFonts w:asciiTheme="minorBidi" w:hAnsiTheme="minorBidi"/>
                <w:b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(a) 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ข้อมูล</w:t>
            </w:r>
            <w:r w:rsidR="00603537" w:rsidRPr="00EC5EBC">
              <w:rPr>
                <w:rFonts w:asciiTheme="minorBidi" w:hAnsiTheme="minorBidi" w:hint="cs"/>
                <w:b/>
                <w:sz w:val="26"/>
                <w:szCs w:val="26"/>
                <w:cs/>
                <w:lang w:bidi="th-TH"/>
              </w:rPr>
              <w:t>และ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แผนที่ที่ระบุระยะทางจากตัวเมืองเชียงใหม่ถึงพื้นที่โครงการ</w:t>
            </w:r>
          </w:p>
        </w:tc>
      </w:tr>
      <w:tr w:rsidR="00603537" w:rsidRPr="003C5C12" w14:paraId="295E61B9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BCBC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89481377" w:edGrp="everyone"/>
            <w:permEnd w:id="189481377"/>
          </w:p>
        </w:tc>
      </w:tr>
      <w:tr w:rsidR="00603537" w:rsidRPr="003C5C12" w14:paraId="7C07E6E8" w14:textId="77777777" w:rsidTr="00EC5EBC">
        <w:trPr>
          <w:trHeight w:val="44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0E51" w14:textId="2D4C32AD" w:rsidR="00603537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(b*) </w:t>
            </w:r>
            <w:r w:rsidR="00603537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จำนวนประชากร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 xml:space="preserve"> </w:t>
            </w:r>
          </w:p>
        </w:tc>
      </w:tr>
      <w:tr w:rsidR="00603537" w:rsidRPr="003C5C12" w14:paraId="75C328BD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49A6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944533325" w:edGrp="everyone"/>
            <w:permEnd w:id="944533325"/>
          </w:p>
        </w:tc>
      </w:tr>
      <w:tr w:rsidR="00603537" w:rsidRPr="003C5C12" w14:paraId="1DBF999E" w14:textId="77777777" w:rsidTr="00EC5EBC">
        <w:trPr>
          <w:trHeight w:val="45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2740" w14:textId="09DFCA45" w:rsidR="00603537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(c*)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สัดส่วนของอาชีพ</w:t>
            </w:r>
          </w:p>
        </w:tc>
      </w:tr>
      <w:tr w:rsidR="00603537" w:rsidRPr="003C5C12" w14:paraId="19B29292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CC4B0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458621194" w:edGrp="everyone"/>
            <w:permEnd w:id="458621194"/>
          </w:p>
        </w:tc>
      </w:tr>
      <w:tr w:rsidR="00603537" w:rsidRPr="003C5C12" w14:paraId="6AFBE95B" w14:textId="77777777" w:rsidTr="00EC5EBC">
        <w:trPr>
          <w:trHeight w:val="453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6F8A" w14:textId="3A4F075E" w:rsidR="00603537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(d*) 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รายได้เฉลี่ยต่อหัว</w:t>
            </w:r>
          </w:p>
        </w:tc>
      </w:tr>
      <w:tr w:rsidR="00603537" w:rsidRPr="003C5C12" w14:paraId="3B5C7FFA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812E" w14:textId="211552FB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permStart w:id="673607981" w:edGrp="everyone"/>
            <w:permEnd w:id="673607981"/>
          </w:p>
        </w:tc>
      </w:tr>
      <w:tr w:rsidR="00603537" w:rsidRPr="003C5C12" w14:paraId="7403AC27" w14:textId="77777777" w:rsidTr="00EC5EBC">
        <w:trPr>
          <w:trHeight w:val="73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49DD3373" w14:textId="0CB8DD44" w:rsidR="006A1A6B" w:rsidRPr="00EC5EBC" w:rsidRDefault="0029512C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</w:t>
            </w:r>
            <w:r w:rsidR="003C22F0" w:rsidRPr="003C5C12">
              <w:rPr>
                <w:rFonts w:asciiTheme="minorBidi" w:hAnsiTheme="minorBidi" w:hint="eastAsia"/>
                <w:bCs/>
                <w:kern w:val="0"/>
                <w:sz w:val="26"/>
                <w:szCs w:val="26"/>
                <w:lang w:bidi="th-TH"/>
              </w:rPr>
              <w:t>3</w:t>
            </w: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) 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ความเป็นมาของโครงการ</w:t>
            </w:r>
          </w:p>
          <w:p w14:paraId="243DDAE8" w14:textId="319F8580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อธิบายตามหัวข้อด้านล่างนี้ หมายเหตุ ถ้าจำเป็นต้องให้ข้อมูลเพิ่มเติม กรุณาแนบเอกสารอ้างอิงมากับใบสมัคร</w:t>
            </w:r>
          </w:p>
        </w:tc>
      </w:tr>
      <w:tr w:rsidR="00603537" w:rsidRPr="003C5C12" w14:paraId="71EE7945" w14:textId="77777777" w:rsidTr="00EC5EBC">
        <w:trPr>
          <w:trHeight w:val="56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C1A546" w14:textId="29AB7AD4" w:rsidR="00603537" w:rsidRPr="00EC5EBC" w:rsidRDefault="0036505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(a) </w:t>
            </w:r>
            <w:r w:rsidR="00603537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สถานการณ์ทางเศรษฐกิจและสังคมในพื้นที่ที่จะทำโครงการ</w:t>
            </w:r>
          </w:p>
        </w:tc>
      </w:tr>
      <w:tr w:rsidR="00603537" w:rsidRPr="003C5C12" w14:paraId="3DE55803" w14:textId="77777777" w:rsidTr="00EC5EBC">
        <w:trPr>
          <w:trHeight w:val="104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6F538F" w14:textId="55017D47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sz w:val="26"/>
                <w:szCs w:val="26"/>
              </w:rPr>
            </w:pPr>
            <w:permStart w:id="1508405237" w:edGrp="everyone"/>
            <w:permEnd w:id="1508405237"/>
          </w:p>
        </w:tc>
      </w:tr>
      <w:tr w:rsidR="00603537" w:rsidRPr="003C5C12" w14:paraId="425668D3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91D99E" w14:textId="447D927B" w:rsidR="00603537" w:rsidRPr="00EC5EBC" w:rsidRDefault="0036505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(b)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ปัญหาที่ชาวบ้านเผชิญอยู่ ถ้าเป็นโครงการที่มีการปรับปรุงใหม่หรือฟื้นฟูสิ่งปลูกสร้างที่มีอยู่แล้ว กรุณาระบุว่าสิ่งปลูกสร้างนี้ได้ถูกสร้างขึ้น หรือมีมาตั้งแต่เมื่อไหร่ </w:t>
            </w:r>
          </w:p>
        </w:tc>
      </w:tr>
      <w:tr w:rsidR="00603537" w:rsidRPr="003C5C12" w14:paraId="4F9387E1" w14:textId="77777777" w:rsidTr="00EC5EBC">
        <w:trPr>
          <w:trHeight w:val="104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54D59C" w14:textId="47B42DEE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931046655" w:edGrp="everyone"/>
            <w:permEnd w:id="1931046655"/>
          </w:p>
        </w:tc>
      </w:tr>
      <w:tr w:rsidR="00603537" w:rsidRPr="003C5C12" w14:paraId="551FE9FC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B7540B" w14:textId="01D012F4" w:rsidR="00603537" w:rsidRPr="00EC5EBC" w:rsidRDefault="00365051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(c) 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จุดเริ่มต้นที่ผู้สมัครต้องการทำโครงการนี้ กรุณาชี้แจงเหตุผลที่ทางผู้สมัครหรือองค์กรไม่สามารถแก้ปัญหานี้ได้ และเหตุผลที่ทางผู้สมัครต้องการความช่วยเหลือจากทาง</w:t>
            </w:r>
            <w:r w:rsidR="00603537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จีจี</w:t>
            </w:r>
            <w:r w:rsidR="00A21714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พี</w:t>
            </w:r>
            <w:r w:rsidR="00603537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/คุซะโนะเนะ</w:t>
            </w:r>
          </w:p>
        </w:tc>
      </w:tr>
      <w:tr w:rsidR="00603537" w:rsidRPr="003C5C12" w14:paraId="10C5EF2E" w14:textId="77777777" w:rsidTr="00EC5EBC">
        <w:trPr>
          <w:trHeight w:val="1074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295C48" w14:textId="60C8AA2D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39100130" w:edGrp="everyone"/>
            <w:permEnd w:id="239100130"/>
          </w:p>
        </w:tc>
      </w:tr>
      <w:tr w:rsidR="00603537" w:rsidRPr="003C5C12" w14:paraId="78F0F9BB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62AF6F" w14:textId="44668A2E" w:rsidR="00603537" w:rsidRPr="00EC5EBC" w:rsidRDefault="00365051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lastRenderedPageBreak/>
              <w:t xml:space="preserve">(d) 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ณ ปัจจุบัน ทางองค์กรมีอุปกรณ์หรือสิ่งของที่เหมือนกันหรือชนิดเดียวกันกับสิ่งที่</w:t>
            </w:r>
            <w:r w:rsidR="00F40CD4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ยื่น</w:t>
            </w:r>
            <w:r w:rsidR="00603537" w:rsidRPr="00EC5EBC">
              <w:rPr>
                <w:rFonts w:asciiTheme="minorBidi" w:hAnsiTheme="minorBidi"/>
                <w:b/>
                <w:sz w:val="26"/>
                <w:szCs w:val="26"/>
                <w:cs/>
                <w:lang w:bidi="th-TH"/>
              </w:rPr>
              <w:t>ขอรับความช่วยเหลือจากโครงการนี้หรือไม่</w:t>
            </w:r>
          </w:p>
        </w:tc>
      </w:tr>
      <w:tr w:rsidR="00603537" w:rsidRPr="003C5C12" w14:paraId="789EB36A" w14:textId="77777777" w:rsidTr="00EC5EBC"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E34A1B" w14:textId="39930B90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2450279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67970048" w:edGrp="everyone"/>
                <w:r w:rsidRPr="00EC5EBC">
                  <w:rPr>
                    <w:rFonts w:ascii="Segoe UI Symbol" w:eastAsia="ＭＳ ゴシック" w:hAnsi="Segoe UI Symbol" w:cs="Angsana New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167970048"/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มี</w:t>
            </w:r>
            <w:r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         หรือ</w:t>
            </w:r>
            <w:r w:rsidR="00B60F23">
              <w:rPr>
                <w:rFonts w:asciiTheme="minorBidi" w:hAnsiTheme="minorBidi" w:hint="cs"/>
                <w:b/>
                <w:kern w:val="0"/>
                <w:sz w:val="26"/>
                <w:szCs w:val="26"/>
                <w:cs/>
                <w:lang w:bidi="th-TH"/>
              </w:rPr>
              <w:t xml:space="preserve">       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5544313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023183068" w:edGrp="everyone"/>
                <w:r w:rsidR="008B2FC6" w:rsidRPr="00EC5EBC">
                  <w:rPr>
                    <w:rFonts w:ascii="ＭＳ ゴシック" w:eastAsia="ＭＳ ゴシック" w:hAnsi="ＭＳ ゴシック"/>
                    <w:b/>
                    <w:kern w:val="0"/>
                    <w:sz w:val="26"/>
                    <w:szCs w:val="26"/>
                    <w:lang w:bidi="th-TH"/>
                  </w:rPr>
                  <w:t>☐</w:t>
                </w:r>
                <w:permEnd w:id="2023183068"/>
              </w:sdtContent>
            </w:sdt>
            <w:r w:rsidR="008B2FC6" w:rsidRPr="000455A4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ไม่มี</w:t>
            </w:r>
            <w:r w:rsidR="00B60F23">
              <w:rPr>
                <w:rFonts w:asciiTheme="minorBidi" w:hAnsiTheme="minorBidi" w:hint="cs"/>
                <w:b/>
                <w:kern w:val="0"/>
                <w:sz w:val="26"/>
                <w:szCs w:val="26"/>
                <w:cs/>
                <w:lang w:bidi="th-TH"/>
              </w:rPr>
              <w:t xml:space="preserve">          </w:t>
            </w:r>
            <w:permStart w:id="743725756" w:edGrp="everyone"/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2339280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60F23" w:rsidRPr="00032D22">
                  <w:rPr>
                    <w:rFonts w:ascii="ＭＳ ゴシック" w:eastAsia="ＭＳ ゴシック" w:hAnsi="ＭＳ ゴシック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  <w:permEnd w:id="743725756"/>
              </w:sdtContent>
            </w:sdt>
            <w:r w:rsidR="00B60F23" w:rsidRPr="00032D22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มีแต่ขนาดหรือส่วนแตกต่างกัน</w:t>
            </w:r>
          </w:p>
        </w:tc>
      </w:tr>
      <w:tr w:rsidR="00603537" w:rsidRPr="003C5C12" w14:paraId="510BA35D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F41097" w14:textId="36CD376D" w:rsidR="006A1A6B" w:rsidRPr="00EC5EBC" w:rsidRDefault="0036505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(e) 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> 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ในกรณีที่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> “ 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มี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”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</w:rPr>
              <w:t>  </w:t>
            </w:r>
            <w:r w:rsidR="006A1A6B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กรุณากรอกข้อมูลดังต่อไปนี้</w:t>
            </w:r>
          </w:p>
          <w:p w14:paraId="6DF7A897" w14:textId="3EFBD8EC" w:rsidR="00603537" w:rsidRPr="00EC5EBC" w:rsidRDefault="00603537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</w:rPr>
            </w:pP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กรุณากรอกข้อมูลว่ามีจำนวนเท่าไหร่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แต่ละอุปกรณ์ใช้งานมากี่ปีแล้ว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สภาพเป็นอย่างไร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จำนวนครั้งการใช้งาน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ฯ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ล</w:t>
            </w: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</w:t>
            </w:r>
            <w:r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ฯ</w:t>
            </w:r>
          </w:p>
        </w:tc>
      </w:tr>
      <w:tr w:rsidR="00603537" w:rsidRPr="003C5C12" w14:paraId="5E4D1AF8" w14:textId="77777777" w:rsidTr="00EC5EBC">
        <w:trPr>
          <w:trHeight w:val="1029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D7A121" w14:textId="7F136D19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394136223" w:edGrp="everyone"/>
            <w:permEnd w:id="394136223"/>
          </w:p>
        </w:tc>
      </w:tr>
      <w:tr w:rsidR="00603537" w:rsidRPr="003C5C12" w14:paraId="61225176" w14:textId="77777777" w:rsidTr="00EC5EBC">
        <w:trPr>
          <w:trHeight w:val="56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7FCC7145" w14:textId="2BAD8917" w:rsidR="00603537" w:rsidRPr="00EC5EBC" w:rsidRDefault="0036505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(4)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จุดประสงค์ของโครงการ</w:t>
            </w:r>
          </w:p>
        </w:tc>
      </w:tr>
      <w:tr w:rsidR="00603537" w:rsidRPr="003C5C12" w14:paraId="67328427" w14:textId="77777777" w:rsidTr="00EC5EBC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3B7634" w14:textId="74E62FDF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ระบุกลุ่มเป้าหมายที่ได้รับผลประโยชน์จากโครงการ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,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จำนวนผู้ที่ได้รับประโยชน์จากโครงการ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,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สถานที่/พื้นที่ และประโยชน์ที่คาดว่าจะได้รับจากผลของการทำโครงการ</w:t>
            </w:r>
          </w:p>
        </w:tc>
      </w:tr>
      <w:tr w:rsidR="00603537" w:rsidRPr="003C5C12" w14:paraId="421F103D" w14:textId="77777777" w:rsidTr="00EC5EBC">
        <w:trPr>
          <w:trHeight w:val="1605"/>
        </w:trPr>
        <w:tc>
          <w:tcPr>
            <w:tcW w:w="9639" w:type="dxa"/>
            <w:gridSpan w:val="6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BB17695" w14:textId="19BBF888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hAnsiTheme="minorBidi"/>
                <w:sz w:val="26"/>
                <w:szCs w:val="26"/>
              </w:rPr>
            </w:pPr>
            <w:permStart w:id="1946120786" w:edGrp="everyone"/>
            <w:permEnd w:id="1946120786"/>
          </w:p>
        </w:tc>
      </w:tr>
      <w:tr w:rsidR="00603537" w:rsidRPr="003C5C12" w14:paraId="06C01CA0" w14:textId="77777777" w:rsidTr="00EC5EBC">
        <w:trPr>
          <w:trHeight w:val="56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1804AF27" w14:textId="37C2B8F8" w:rsidR="00603537" w:rsidRPr="00EC5EBC" w:rsidRDefault="0036505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(5) </w:t>
            </w:r>
            <w:r w:rsidR="00603537"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ผลสำเร็จที่คาดหวังจากโครงการ</w:t>
            </w:r>
          </w:p>
        </w:tc>
      </w:tr>
      <w:tr w:rsidR="00603537" w:rsidRPr="003C5C12" w14:paraId="34D14759" w14:textId="77777777" w:rsidTr="00EC5EBC"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FA4260" w14:textId="71F9F13D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ระบุกลุ่มเป้าหมายที่ได้รับผลประโยชน์จากโครงการ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,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จำนวนผู้ที่ได้รับประโยชน์จากโครงการ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,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สถานที่/พื้นที่ และประโยชน์ที่คาดว่าจะได้รับจากผลของการทำโครงการ</w:t>
            </w:r>
          </w:p>
        </w:tc>
      </w:tr>
      <w:tr w:rsidR="00603537" w:rsidRPr="003C5C12" w14:paraId="757DD237" w14:textId="77777777" w:rsidTr="00EC5EBC">
        <w:trPr>
          <w:trHeight w:val="340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5755A8" w14:textId="12EB458F" w:rsidR="00603537" w:rsidRPr="00EC5EBC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kern w:val="0"/>
                <w:sz w:val="22"/>
                <w:cs/>
                <w:lang w:bidi="th-TH"/>
              </w:rPr>
            </w:pPr>
            <w:r w:rsidRPr="00EC5EBC">
              <w:rPr>
                <w:rFonts w:asciiTheme="minorBidi" w:eastAsia="ＭＳ ゴシック" w:hAnsiTheme="minorBidi"/>
                <w:noProof/>
                <w:kern w:val="0"/>
                <w:sz w:val="22"/>
                <w:cs/>
                <w:lang w:bidi="th-TH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6D83DD0" wp14:editId="0631FD07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169545</wp:posOffset>
                      </wp:positionV>
                      <wp:extent cx="4467225" cy="1404620"/>
                      <wp:effectExtent l="0" t="0" r="28575" b="1397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72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8679C" w14:textId="45838741" w:rsidR="00603537" w:rsidRPr="00EC5EBC" w:rsidRDefault="00603537" w:rsidP="00EC5EBC">
                                  <w:pPr>
                                    <w:overflowPunct w:val="0"/>
                                    <w:adjustRightInd w:val="0"/>
                                    <w:spacing w:line="0" w:lineRule="atLeast"/>
                                    <w:textAlignment w:val="baseline"/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</w:pPr>
                                  <w:r w:rsidRPr="00EC5EBC">
                                    <w:rPr>
                                      <w:rFonts w:asciiTheme="minorBidi" w:eastAsia="ＭＳ ゴシック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u w:val="single"/>
                                      <w:cs/>
                                      <w:lang w:bidi="th-TH"/>
                                    </w:rPr>
                                    <w:t>ตัวอย่าง</w:t>
                                  </w:r>
                                  <w:r w:rsidR="00365051" w:rsidRPr="00EC5EBC">
                                    <w:rPr>
                                      <w:rFonts w:asciiTheme="minorBidi" w:eastAsia="ＭＳ ゴシック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u w:val="single"/>
                                      <w:lang w:bidi="th-TH"/>
                                    </w:rPr>
                                    <w:t xml:space="preserve"> </w:t>
                                  </w:r>
                                  <w:r w:rsidR="00365051"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>:</w:t>
                                  </w:r>
                                </w:p>
                                <w:p w14:paraId="2C28B1E7" w14:textId="1715F909" w:rsidR="00603537" w:rsidRPr="00EC5EBC" w:rsidRDefault="00603537" w:rsidP="00EC5EBC">
                                  <w:pPr>
                                    <w:overflowPunct w:val="0"/>
                                    <w:adjustRightInd w:val="0"/>
                                    <w:spacing w:line="0" w:lineRule="atLeast"/>
                                    <w:textAlignment w:val="baseline"/>
                                    <w:rPr>
                                      <w:i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</w:pP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ผู้ที่ได้รับผลประโยชน์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 :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ผู้ที่จะใช้บริการโรงพยาบาล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 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ABC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ได้แก่ประชาชนชาวอำเภอ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 A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จำนวน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25,158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คน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และประชาชนชาวอำเภอใกล้เคียงกัน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จำนวน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15,328 </w:t>
                                  </w:r>
                                  <w:r w:rsidRPr="00EC5EBC">
                                    <w:rPr>
                                      <w:rFonts w:asciiTheme="minorBidi" w:hAnsiTheme="minorBidi" w:hint="cs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คน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 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>(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จำนวนรวม 40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>,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485 คน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>)</w:t>
                                  </w:r>
                                </w:p>
                                <w:p w14:paraId="150C5709" w14:textId="735B44DA" w:rsidR="00603537" w:rsidRPr="00EC5EBC" w:rsidRDefault="00603537" w:rsidP="00EC5EBC">
                                  <w:pPr>
                                    <w:overflowPunct w:val="0"/>
                                    <w:adjustRightInd w:val="0"/>
                                    <w:spacing w:line="0" w:lineRule="atLeast"/>
                                    <w:textAlignment w:val="baseline"/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</w:pP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ผลประโยชน์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 : 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หากโรงพยาบาล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 </w:t>
                                  </w:r>
                                  <w:r w:rsidR="003F6BE6" w:rsidRPr="00EC5EBC">
                                    <w:rPr>
                                      <w:rFonts w:asciiTheme="minorBidi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ABC </w:t>
                                  </w:r>
                                  <w:r w:rsidRPr="00EC5EBC">
                                    <w:rPr>
                                      <w:rFonts w:asciiTheme="minorBidi" w:eastAsia="ＭＳ ゴシック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ได้รับการสนับสนุน</w:t>
                                  </w:r>
                                  <w:r w:rsidRPr="00EC5EBC">
                                    <w:rPr>
                                      <w:rFonts w:asciiTheme="minorBidi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ครุภัณฑ์ทางการแพทย์เพื่อตรวจโรคเครื่องใหม่ สับเปลี่ยนกับเครื่องเก่าที่เสื่อมสภาพแล้ว จะทำให้ไม่ต้องส่งซ่อมบ่อยครั้ง และ</w:t>
                                  </w:r>
                                  <w:r w:rsidRPr="00EC5EBC">
                                    <w:rPr>
                                      <w:rFonts w:asciiTheme="minorBidi" w:eastAsia="ＭＳ ゴシック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 xml:space="preserve">คาดว่าทำให้สามารถรับผู้ป่วยรายใหม่เพิ่มขึ้นได้ประมาณ </w:t>
                                  </w:r>
                                  <w:r w:rsidRPr="00EC5EBC">
                                    <w:rPr>
                                      <w:rFonts w:asciiTheme="minorBidi" w:eastAsia="ＭＳ ゴシック" w:hAnsiTheme="minorBidi"/>
                                      <w:iCs/>
                                      <w:kern w:val="0"/>
                                      <w:sz w:val="26"/>
                                      <w:szCs w:val="26"/>
                                      <w:lang w:bidi="th-TH"/>
                                    </w:rPr>
                                    <w:t xml:space="preserve">50 </w:t>
                                  </w:r>
                                  <w:r w:rsidRPr="00EC5EBC">
                                    <w:rPr>
                                      <w:rFonts w:asciiTheme="minorBidi" w:eastAsia="ＭＳ ゴシック" w:hAnsiTheme="minorBidi"/>
                                      <w:i/>
                                      <w:kern w:val="0"/>
                                      <w:sz w:val="26"/>
                                      <w:szCs w:val="26"/>
                                      <w:cs/>
                                      <w:lang w:bidi="th-TH"/>
                                    </w:rPr>
                                    <w:t>รายต่อปี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D83D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5.8pt;margin-top:13.35pt;width:351.7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" fillcolor="#deeaf6 [660]">
                      <v:textbox style="mso-fit-shape-to-text:t">
                        <w:txbxContent>
                          <w:p w14:paraId="67F8679C" w14:textId="45838741" w:rsidR="00603537" w:rsidRPr="00EC5EBC" w:rsidRDefault="00603537" w:rsidP="00EC5EBC">
                            <w:pPr>
                              <w:overflowPunct w:val="0"/>
                              <w:adjustRightInd w:val="0"/>
                              <w:spacing w:line="0" w:lineRule="atLeast"/>
                              <w:textAlignment w:val="baseline"/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EC5EBC">
                              <w:rPr>
                                <w:rFonts w:asciiTheme="minorBidi" w:eastAsia="ＭＳ ゴシック" w:hAnsiTheme="minorBidi" w:hint="cs"/>
                                <w:i/>
                                <w:kern w:val="0"/>
                                <w:sz w:val="26"/>
                                <w:szCs w:val="26"/>
                                <w:u w:val="single"/>
                                <w:cs/>
                                <w:lang w:bidi="th-TH"/>
                              </w:rPr>
                              <w:t>ตัวอย่าง</w:t>
                            </w:r>
                            <w:r w:rsidR="00365051" w:rsidRPr="00EC5EBC">
                              <w:rPr>
                                <w:rFonts w:asciiTheme="minorBidi" w:eastAsia="ＭＳ ゴシック" w:hAnsiTheme="minorBidi"/>
                                <w:i/>
                                <w:kern w:val="0"/>
                                <w:sz w:val="26"/>
                                <w:szCs w:val="26"/>
                                <w:u w:val="single"/>
                                <w:lang w:bidi="th-TH"/>
                              </w:rPr>
                              <w:t xml:space="preserve"> </w:t>
                            </w:r>
                            <w:r w:rsidR="00365051"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>:</w:t>
                            </w:r>
                          </w:p>
                          <w:p w14:paraId="2C28B1E7" w14:textId="1715F909" w:rsidR="00603537" w:rsidRPr="00EC5EBC" w:rsidRDefault="00603537" w:rsidP="00EC5EBC">
                            <w:pPr>
                              <w:overflowPunct w:val="0"/>
                              <w:adjustRightInd w:val="0"/>
                              <w:spacing w:line="0" w:lineRule="atLeast"/>
                              <w:textAlignment w:val="baseline"/>
                              <w:rPr>
                                <w:i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ผู้ที่ได้รับผลประโยชน์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 :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ผู้ที่จะใช้บริการโรงพยาบาล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 </w:t>
                            </w:r>
                            <w:r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ABC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ได้แก่ประชาชนชาวอำเภอ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 A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จำนวน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25,158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คน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และประชาชนชาวอำเภอใกล้เคียงกัน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จำนวน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15,328 </w:t>
                            </w:r>
                            <w:r w:rsidRPr="00EC5EBC">
                              <w:rPr>
                                <w:rFonts w:asciiTheme="minorBidi" w:hAnsiTheme="minorBidi" w:hint="cs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คน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>(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จำนวนรวม 40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>,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485 คน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>)</w:t>
                            </w:r>
                          </w:p>
                          <w:p w14:paraId="150C5709" w14:textId="735B44DA" w:rsidR="00603537" w:rsidRPr="00EC5EBC" w:rsidRDefault="00603537" w:rsidP="00EC5EBC">
                            <w:pPr>
                              <w:overflowPunct w:val="0"/>
                              <w:adjustRightInd w:val="0"/>
                              <w:spacing w:line="0" w:lineRule="atLeast"/>
                              <w:textAlignment w:val="baseline"/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ผลประโยชน์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 : 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หากโรงพยาบาล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 </w:t>
                            </w:r>
                            <w:r w:rsidR="003F6BE6" w:rsidRPr="00EC5EBC">
                              <w:rPr>
                                <w:rFonts w:asciiTheme="minorBidi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ABC </w:t>
                            </w:r>
                            <w:r w:rsidRPr="00EC5EBC">
                              <w:rPr>
                                <w:rFonts w:asciiTheme="minorBidi" w:eastAsia="ＭＳ ゴシック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ได้รับการสนับสนุน</w:t>
                            </w:r>
                            <w:r w:rsidRPr="00EC5EBC">
                              <w:rPr>
                                <w:rFonts w:asciiTheme="minorBidi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ครุภัณฑ์ทางการแพทย์เพื่อตรวจโรคเครื่องใหม่ สับเปลี่ยนกับเครื่องเก่าที่เสื่อมสภาพแล้ว จะทำให้ไม่ต้องส่งซ่อมบ่อยครั้ง และ</w:t>
                            </w:r>
                            <w:r w:rsidRPr="00EC5EBC">
                              <w:rPr>
                                <w:rFonts w:asciiTheme="minorBidi" w:eastAsia="ＭＳ ゴシック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คาดว่าทำให้สามารถรับผู้ป่วยรายใหม่เพิ่มขึ้นได้ประมาณ </w:t>
                            </w:r>
                            <w:r w:rsidRPr="00EC5EBC">
                              <w:rPr>
                                <w:rFonts w:asciiTheme="minorBidi" w:eastAsia="ＭＳ ゴシック" w:hAnsiTheme="minorBidi"/>
                                <w:iCs/>
                                <w:kern w:val="0"/>
                                <w:sz w:val="26"/>
                                <w:szCs w:val="26"/>
                                <w:lang w:bidi="th-TH"/>
                              </w:rPr>
                              <w:t xml:space="preserve">50 </w:t>
                            </w:r>
                            <w:r w:rsidRPr="00EC5EBC">
                              <w:rPr>
                                <w:rFonts w:asciiTheme="minorBidi" w:eastAsia="ＭＳ ゴシック" w:hAnsiTheme="minorBidi"/>
                                <w:i/>
                                <w:kern w:val="0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รายต่อปี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03537" w:rsidRPr="003C5C12" w14:paraId="27FCE1A2" w14:textId="77777777" w:rsidTr="00EC5EBC">
        <w:trPr>
          <w:trHeight w:val="56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EF4A29" w14:textId="5F28970C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r w:rsidRPr="00EC5EBC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กรุณากรอกตามตัวอย่าง</w:t>
            </w:r>
          </w:p>
        </w:tc>
      </w:tr>
      <w:tr w:rsidR="00603537" w:rsidRPr="003C5C12" w14:paraId="77BBBC44" w14:textId="77777777" w:rsidTr="00EC5EBC">
        <w:trPr>
          <w:trHeight w:val="1021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9C872" w14:textId="77777777" w:rsidR="00603537" w:rsidRPr="00EC5EBC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kern w:val="0"/>
                <w:sz w:val="24"/>
                <w:szCs w:val="24"/>
                <w:lang w:bidi="th-TH"/>
              </w:rPr>
            </w:pPr>
            <w:permStart w:id="656688233" w:edGrp="everyone"/>
            <w:permEnd w:id="656688233"/>
          </w:p>
        </w:tc>
      </w:tr>
      <w:tr w:rsidR="00603537" w:rsidRPr="003C5C12" w14:paraId="0ED7E203" w14:textId="77777777" w:rsidTr="00EC5EBC">
        <w:trPr>
          <w:trHeight w:val="56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459C0E28" w14:textId="2FB8FC2F" w:rsidR="00603537" w:rsidRPr="00EC5EBC" w:rsidRDefault="003F6BE6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(6) </w:t>
            </w:r>
            <w:r w:rsidR="00603537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ค่าใช้จ่ายในการทำโครงการ</w:t>
            </w:r>
          </w:p>
        </w:tc>
      </w:tr>
      <w:tr w:rsidR="00603537" w:rsidRPr="003C5C12" w14:paraId="6A85ECC3" w14:textId="77777777" w:rsidTr="00EC5EBC">
        <w:trPr>
          <w:trHeight w:val="450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9FA62B" w14:textId="77777777" w:rsidR="00603537" w:rsidRPr="00EC5EBC" w:rsidRDefault="00603537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กรุณาส่งใบเสนอราคา 3 บริษัท สำหรับการก่อสร้างหรือเครื่องมืออุปกรณ์ในกรณีที่ผู้สมัครต้องการให้ทางจีจีพีสนับสนุนทุนให้ หากไม่สามารถหาใบเสนอราคาได้ กรุณาอธิบายเหตุผล สำหรับใบเสนอราคาของอุปกรณ์ กรุณาระบุชนิดและบริษัทผลิตอุปกรณ์</w:t>
            </w:r>
          </w:p>
          <w:p w14:paraId="24AA96B2" w14:textId="77777777" w:rsidR="00B0126A" w:rsidRPr="00EC5EBC" w:rsidRDefault="00B0126A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</w:p>
          <w:p w14:paraId="2689C327" w14:textId="79412841" w:rsidR="0003297F" w:rsidRPr="007C7D21" w:rsidRDefault="0003297F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</w:pPr>
            <w:r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ทุนคุซะโนะเนะจะ</w:t>
            </w:r>
            <w:r w:rsidRPr="007C7D21">
              <w:rPr>
                <w:rFonts w:asciiTheme="minorBidi" w:eastAsia="ＭＳ ゴシック" w:hAnsiTheme="minorBidi"/>
                <w:b/>
                <w:bCs/>
                <w:kern w:val="0"/>
                <w:sz w:val="26"/>
                <w:szCs w:val="26"/>
                <w:u w:val="single"/>
                <w:cs/>
                <w:lang w:bidi="th-TH"/>
              </w:rPr>
              <w:t>ไม่ครอบคลุมภาษีใดๆ</w:t>
            </w:r>
            <w:r w:rsidR="00A566C3"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   อ</w:t>
            </w:r>
            <w:r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งค์กรผู้ขอรับทุน</w:t>
            </w:r>
            <w:r w:rsidR="008E533A" w:rsidRPr="007C7D21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ต้อง</w:t>
            </w:r>
            <w:r w:rsidR="008B2FC6" w:rsidRPr="007C7D21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ยินยอม</w:t>
            </w:r>
            <w:r w:rsidR="0013021B"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ในการ</w:t>
            </w:r>
            <w:r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รับผิดชอบภาษี</w:t>
            </w:r>
            <w:r w:rsidR="00F40CD4" w:rsidRPr="007C7D21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ได้</w:t>
            </w:r>
            <w:r w:rsidR="0013021B"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หรือไม่</w:t>
            </w:r>
          </w:p>
          <w:p w14:paraId="35F0F2FD" w14:textId="54A8F546" w:rsidR="0003297F" w:rsidRPr="00EC5EBC" w:rsidRDefault="002E0A90" w:rsidP="008B2FC6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hAnsiTheme="minorBidi"/>
                <w:b/>
                <w:kern w:val="0"/>
                <w:sz w:val="26"/>
                <w:szCs w:val="26"/>
                <w:lang w:bidi="th-TH"/>
              </w:rPr>
            </w:pPr>
            <w:r w:rsidRPr="007C7D21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lastRenderedPageBreak/>
              <w:t xml:space="preserve">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3495605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664760417" w:edGrp="everyone"/>
                <w:r w:rsidRPr="007C7D21">
                  <w:rPr>
                    <w:rFonts w:ascii="Segoe UI Symbol" w:eastAsia="ＭＳ ゴシック" w:hAnsi="Segoe UI Symbol" w:cs="Segoe UI Symbol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  <w:permEnd w:id="1664760417"/>
              </w:sdtContent>
            </w:sdt>
            <w:r w:rsidR="008B2FC6" w:rsidRPr="007C7D21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ยินยอม</w:t>
            </w:r>
            <w:r w:rsidRPr="007C7D21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 xml:space="preserve">          หรือ        </w:t>
            </w:r>
            <w:sdt>
              <w:sdtPr>
                <w:rPr>
                  <w:rFonts w:asciiTheme="minorBidi" w:hAnsiTheme="minorBidi"/>
                  <w:b/>
                  <w:kern w:val="0"/>
                  <w:sz w:val="26"/>
                  <w:szCs w:val="26"/>
                  <w:cs/>
                  <w:lang w:bidi="th-TH"/>
                </w:rPr>
                <w:id w:val="-10196944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16684250" w:edGrp="everyone"/>
                <w:r w:rsidRPr="007C7D21">
                  <w:rPr>
                    <w:rFonts w:ascii="Segoe UI Symbol" w:eastAsia="ＭＳ ゴシック" w:hAnsi="Segoe UI Symbol" w:cs="Segoe UI Symbol"/>
                    <w:b/>
                    <w:kern w:val="0"/>
                    <w:sz w:val="26"/>
                    <w:szCs w:val="26"/>
                    <w:cs/>
                    <w:lang w:bidi="th-TH"/>
                  </w:rPr>
                  <w:t>☐</w:t>
                </w:r>
              </w:sdtContent>
            </w:sdt>
            <w:permEnd w:id="1116684250"/>
            <w:r w:rsidR="008B2FC6" w:rsidRPr="007C7D21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ไม่</w:t>
            </w:r>
            <w:r w:rsidR="008B2FC6" w:rsidRPr="007C7D21">
              <w:rPr>
                <w:rFonts w:asciiTheme="minorBidi" w:eastAsia="ＭＳ ゴシック" w:hAnsiTheme="minorBidi" w:hint="cs"/>
                <w:kern w:val="0"/>
                <w:sz w:val="26"/>
                <w:szCs w:val="26"/>
                <w:cs/>
                <w:lang w:bidi="th-TH"/>
              </w:rPr>
              <w:t>ยินยอม</w:t>
            </w:r>
          </w:p>
          <w:p w14:paraId="486D9C6F" w14:textId="77777777" w:rsidR="00196DA2" w:rsidRPr="00EC5EBC" w:rsidRDefault="00196DA2" w:rsidP="00EC5EBC">
            <w:pPr>
              <w:overflowPunct w:val="0"/>
              <w:adjustRightInd w:val="0"/>
              <w:spacing w:line="0" w:lineRule="atLeast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</w:p>
          <w:p w14:paraId="607E5B6A" w14:textId="69E934CD" w:rsidR="00603537" w:rsidRPr="00EC5EBC" w:rsidRDefault="00603537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งบประมาณของจีจี</w:t>
            </w:r>
            <w:r w:rsidR="00A21714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พี</w:t>
            </w: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/คุซะโนะเนะ</w:t>
            </w:r>
          </w:p>
        </w:tc>
      </w:tr>
      <w:tr w:rsidR="00DE4711" w:rsidRPr="003C5C12" w14:paraId="4E22C12C" w14:textId="77777777" w:rsidTr="00DE4711">
        <w:trPr>
          <w:trHeight w:val="448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06898E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lastRenderedPageBreak/>
              <w:t>รายการ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732C7B" w14:textId="29650AEB" w:rsidR="00AB2F95" w:rsidRPr="00EC5EBC" w:rsidRDefault="00DE4711" w:rsidP="00EC5EBC">
            <w:pPr>
              <w:widowControl/>
              <w:spacing w:line="0" w:lineRule="atLeast"/>
              <w:jc w:val="center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ราคาไม่รวมภาษี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CCD0C9" w14:textId="2C5F1093" w:rsidR="001B00A0" w:rsidRPr="00EC5EBC" w:rsidRDefault="001B00A0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ภาษีมูลค่าเพิ่ม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8740F1" w14:textId="7B06CAFC" w:rsidR="00AB2F95" w:rsidRPr="00EC5EBC" w:rsidRDefault="001B00A0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จำนวน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B419A0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ยอดรวม</w:t>
            </w:r>
          </w:p>
        </w:tc>
      </w:tr>
      <w:tr w:rsidR="00421C5B" w:rsidRPr="003C5C12" w14:paraId="4737DC64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98B61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845960111" w:edGrp="everyone"/>
            <w:permEnd w:id="845960111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4CC46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265772090" w:edGrp="everyone"/>
            <w:permEnd w:id="1265772090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203B4E9F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560433291" w:edGrp="everyone"/>
            <w:permEnd w:id="1560433291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71FD0F94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730159817" w:edGrp="everyone"/>
            <w:permEnd w:id="1730159817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47466" w14:textId="27D358A9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132283952" w:edGrp="everyone"/>
            <w:permEnd w:id="2132283952"/>
          </w:p>
        </w:tc>
      </w:tr>
      <w:tr w:rsidR="00421C5B" w:rsidRPr="003C5C12" w14:paraId="5E23EDEA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EB787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842665468" w:edGrp="everyone"/>
            <w:permEnd w:id="842665468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38FA8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052134352" w:edGrp="everyone"/>
            <w:permEnd w:id="2052134352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2F84FC90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869953791" w:edGrp="everyone"/>
            <w:permEnd w:id="869953791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305A8AA8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715001814" w:edGrp="everyone"/>
            <w:permEnd w:id="715001814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521A5" w14:textId="144B85D9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426378463" w:edGrp="everyone"/>
            <w:permEnd w:id="426378463"/>
          </w:p>
        </w:tc>
      </w:tr>
      <w:tr w:rsidR="00421C5B" w:rsidRPr="003C5C12" w14:paraId="5916E383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6B0C2A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050518269" w:edGrp="everyone"/>
            <w:permEnd w:id="2050518269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E7F26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321738634" w:edGrp="everyone"/>
            <w:permEnd w:id="321738634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119E3B87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429619231" w:edGrp="everyone"/>
            <w:permEnd w:id="429619231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622E20EE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019176530" w:edGrp="everyone"/>
            <w:permEnd w:id="2019176530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379D58" w14:textId="1C862B0C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773611716" w:edGrp="everyone"/>
            <w:permEnd w:id="1773611716"/>
          </w:p>
        </w:tc>
      </w:tr>
      <w:tr w:rsidR="00421C5B" w:rsidRPr="003C5C12" w14:paraId="47AB2B1E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E230995" w14:textId="2BA59D5A" w:rsidR="00AB2F95" w:rsidRPr="00EC5EBC" w:rsidRDefault="00771EF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รวม</w:t>
            </w:r>
          </w:p>
        </w:tc>
        <w:tc>
          <w:tcPr>
            <w:tcW w:w="14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336FAD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842497476" w:edGrp="everyone"/>
            <w:permEnd w:id="1842497476"/>
          </w:p>
        </w:tc>
        <w:tc>
          <w:tcPr>
            <w:tcW w:w="1459" w:type="dxa"/>
            <w:tcBorders>
              <w:bottom w:val="dotted" w:sz="4" w:space="0" w:color="auto"/>
            </w:tcBorders>
          </w:tcPr>
          <w:p w14:paraId="06F9D4B0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266879720" w:edGrp="everyone"/>
            <w:permEnd w:id="1266879720"/>
          </w:p>
        </w:tc>
        <w:tc>
          <w:tcPr>
            <w:tcW w:w="1459" w:type="dxa"/>
            <w:tcBorders>
              <w:bottom w:val="dotted" w:sz="4" w:space="0" w:color="auto"/>
            </w:tcBorders>
          </w:tcPr>
          <w:p w14:paraId="382C55D6" w14:textId="77777777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23492428" w:edGrp="everyone"/>
            <w:permEnd w:id="23492428"/>
          </w:p>
        </w:tc>
        <w:tc>
          <w:tcPr>
            <w:tcW w:w="21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08B667" w14:textId="1EB245CC" w:rsidR="00AB2F95" w:rsidRPr="00EC5EBC" w:rsidRDefault="00AB2F95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permStart w:id="1701932471" w:edGrp="everyone"/>
            <w:permEnd w:id="1701932471"/>
          </w:p>
        </w:tc>
      </w:tr>
      <w:tr w:rsidR="00FB1AAE" w:rsidRPr="003C5C12" w14:paraId="3BEF07BD" w14:textId="77777777" w:rsidTr="00EC5EBC">
        <w:trPr>
          <w:trHeight w:val="568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A1F2DF" w14:textId="2FAC5F84" w:rsidR="00FB1AAE" w:rsidRPr="00EC5EBC" w:rsidRDefault="00FB1AAE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งบประมาณองค์กร</w:t>
            </w:r>
          </w:p>
        </w:tc>
      </w:tr>
      <w:tr w:rsidR="00DE4711" w:rsidRPr="003C5C12" w14:paraId="4DDDDA4E" w14:textId="77777777" w:rsidTr="00EC5EBC">
        <w:trPr>
          <w:trHeight w:val="450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5495D1C" w14:textId="77777777" w:rsidR="00DE4711" w:rsidRPr="00EC5EBC" w:rsidRDefault="00DE4711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รายการ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BC1E0E" w14:textId="213076CF" w:rsidR="00DE4711" w:rsidRPr="00EC5EBC" w:rsidRDefault="00DE4711" w:rsidP="00EC5EBC">
            <w:pPr>
              <w:widowControl/>
              <w:spacing w:line="0" w:lineRule="atLeast"/>
              <w:jc w:val="center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ราคาไม่รวมภาษี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34CADA" w14:textId="5434355C" w:rsidR="00DE4711" w:rsidRPr="00EC5EBC" w:rsidRDefault="00DE4711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ภาษีมูลค่าเพิ่ม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F61A26" w14:textId="5325C478" w:rsidR="00DE4711" w:rsidRPr="00EC5EBC" w:rsidRDefault="00DE4711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จำนวน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EF5327" w14:textId="77777777" w:rsidR="00DE4711" w:rsidRPr="00EC5EBC" w:rsidRDefault="00DE4711" w:rsidP="00EC5EBC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ยอดรวม</w:t>
            </w:r>
          </w:p>
        </w:tc>
      </w:tr>
      <w:tr w:rsidR="00DE4711" w:rsidRPr="003C5C12" w14:paraId="00C46577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CC22C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532702598" w:edGrp="everyone"/>
            <w:permEnd w:id="1532702598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81E8AE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72459392" w:edGrp="everyone"/>
            <w:permEnd w:id="272459392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814C2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46870876" w:edGrp="everyone"/>
            <w:permEnd w:id="146870876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3601B3D7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777014084" w:edGrp="everyone"/>
            <w:permEnd w:id="777014084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11D22" w14:textId="1855FE19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908833394" w:edGrp="everyone"/>
            <w:permEnd w:id="1908833394"/>
          </w:p>
        </w:tc>
      </w:tr>
      <w:tr w:rsidR="00DE4711" w:rsidRPr="003C5C12" w14:paraId="6506FF31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54147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522892587" w:edGrp="everyone"/>
            <w:permEnd w:id="1522892587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5F95D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277697364" w:edGrp="everyone"/>
            <w:permEnd w:id="1277697364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4C4F72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327725194" w:edGrp="everyone"/>
            <w:permEnd w:id="1327725194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5CCCF90A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592273208" w:edGrp="everyone"/>
            <w:permEnd w:id="592273208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0A4CC" w14:textId="7A5CFFC4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323093630" w:edGrp="everyone"/>
            <w:permEnd w:id="323093630"/>
          </w:p>
        </w:tc>
      </w:tr>
      <w:tr w:rsidR="00DE4711" w:rsidRPr="003C5C12" w14:paraId="6AD72C6D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8D5C3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009911462" w:edGrp="everyone"/>
            <w:permEnd w:id="1009911462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D8750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342124641" w:edGrp="everyone"/>
            <w:permEnd w:id="342124641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2CCA00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097156684" w:edGrp="everyone"/>
            <w:permEnd w:id="1097156684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08CE43F1" w14:textId="77777777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654994012" w:edGrp="everyone"/>
            <w:permEnd w:id="654994012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E35D9" w14:textId="3E7AD1C5" w:rsidR="00DE4711" w:rsidRPr="003C5C12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067925408" w:edGrp="everyone"/>
            <w:permEnd w:id="2067925408"/>
          </w:p>
        </w:tc>
      </w:tr>
      <w:tr w:rsidR="00421C5B" w:rsidRPr="003C5C12" w14:paraId="5672FED0" w14:textId="77777777" w:rsidTr="00EC5EBC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04E94" w14:textId="1CCF5C19" w:rsidR="00FB1AAE" w:rsidRPr="00EC5EBC" w:rsidRDefault="00771EF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ゴシック" w:hAnsi="Times New Roman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="Cordia New" w:eastAsia="ＭＳ ゴシック" w:hAnsi="Cordia New" w:cs="Cordia New"/>
                <w:kern w:val="0"/>
                <w:sz w:val="26"/>
                <w:szCs w:val="26"/>
                <w:cs/>
                <w:lang w:bidi="th-TH"/>
              </w:rPr>
              <w:t>รวม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35CB4" w14:textId="77777777" w:rsidR="00FB1AAE" w:rsidRPr="003C5C12" w:rsidRDefault="00FB1AAE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83181162" w:edGrp="everyone"/>
            <w:permEnd w:id="283181162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E85688" w14:textId="77777777" w:rsidR="00FB1AAE" w:rsidRPr="003C5C12" w:rsidRDefault="00FB1AAE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355404380" w:edGrp="everyone"/>
            <w:permEnd w:id="355404380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4C83E2" w14:textId="77777777" w:rsidR="00FB1AAE" w:rsidRPr="003C5C12" w:rsidRDefault="00FB1AAE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772377646" w:edGrp="everyone"/>
            <w:permEnd w:id="1772377646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6C6532" w14:textId="77777777" w:rsidR="00FB1AAE" w:rsidRPr="003C5C12" w:rsidRDefault="00FB1AAE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57036321" w:edGrp="everyone"/>
            <w:permEnd w:id="1657036321"/>
          </w:p>
        </w:tc>
      </w:tr>
      <w:tr w:rsidR="00FB1AAE" w:rsidRPr="003C5C12" w14:paraId="493C244B" w14:textId="77777777" w:rsidTr="00EC5EBC">
        <w:trPr>
          <w:trHeight w:val="567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FDC808A" w14:textId="3D524823" w:rsidR="00FB1AAE" w:rsidRPr="00EC5EBC" w:rsidRDefault="00771EF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>(7)</w:t>
            </w: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cs/>
                <w:lang w:bidi="th-TH"/>
              </w:rPr>
              <w:t xml:space="preserve"> 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แผนการดำเนินการ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,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ปฏิบัติการ และ การดูแลรักษา</w:t>
            </w:r>
          </w:p>
        </w:tc>
      </w:tr>
      <w:tr w:rsidR="00FB1AAE" w:rsidRPr="003C5C12" w14:paraId="01A8B183" w14:textId="77777777" w:rsidTr="00EC5EBC">
        <w:trPr>
          <w:trHeight w:val="2785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DA7FF" w14:textId="3B015A93" w:rsidR="00771EF1" w:rsidRPr="00EC5EBC" w:rsidRDefault="00FB1AAE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กรุณาอธิบายว่าผู้สมัครจะสามารถทำโครงการนี้ให้สำเร็จได้อย่างมีประสิทธิภาพได้อย่างไร</w:t>
            </w:r>
          </w:p>
          <w:p w14:paraId="1ADC63CE" w14:textId="3DFC9A0F" w:rsidR="00771EF1" w:rsidRPr="00EC5EBC" w:rsidRDefault="00FB1AAE" w:rsidP="00EC5EBC">
            <w:pPr>
              <w:spacing w:line="0" w:lineRule="atLeast"/>
              <w:rPr>
                <w:rFonts w:asciiTheme="minorBidi" w:hAnsiTheme="minorBidi"/>
                <w:sz w:val="26"/>
                <w:szCs w:val="26"/>
                <w:lang w:bidi="th-TH"/>
              </w:rPr>
            </w:pPr>
            <w:r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เช่น</w:t>
            </w:r>
          </w:p>
          <w:p w14:paraId="300BA555" w14:textId="3E22929B" w:rsidR="00FB1AAE" w:rsidRPr="00EC5EBC" w:rsidRDefault="00771EF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-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ผลงานล่าสุดของการปฏิบัติงานขององค์กร</w:t>
            </w:r>
          </w:p>
          <w:p w14:paraId="60639A4F" w14:textId="0CB304E6" w:rsidR="00771EF1" w:rsidRPr="00EC5EBC" w:rsidRDefault="00771EF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-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จำนวนเจ้าหน้าที่ที่ดำเนินโครงการ</w:t>
            </w:r>
          </w:p>
          <w:p w14:paraId="3A535BF2" w14:textId="37102CD3" w:rsidR="00FB1AAE" w:rsidRPr="00EC5EBC" w:rsidRDefault="00771EF1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  <w:t>-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 xml:space="preserve">มีรายได้ที่เพียงพอที่จะทำโครงการให้เสร็จสิ้นแม้ว่าจะเกิดงบประมาณไม่พอโดยที่ไม่คาดคิด </w:t>
            </w:r>
          </w:p>
          <w:p w14:paraId="2AFB318D" w14:textId="6772875B" w:rsidR="00FB1AAE" w:rsidRPr="00EC5EBC" w:rsidRDefault="00FB1AAE" w:rsidP="00EC5EBC">
            <w:pPr>
              <w:spacing w:line="0" w:lineRule="atLeast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หากโครงการเสร็จสิ้นแล้ว ทางผู้สมัครจะดูแลรักษาและจัดการสิ่งปลูกสร้างหรืออุปกรณ์ที่ได้รับการสนับสนุนจากจีจีพีนี้อย่างไร กรุณาอธิบายแผนดำเนินการ</w:t>
            </w:r>
          </w:p>
        </w:tc>
      </w:tr>
      <w:tr w:rsidR="00FB1AAE" w:rsidRPr="003C5C12" w14:paraId="2449578C" w14:textId="77777777" w:rsidTr="00EC5EBC">
        <w:trPr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01884" w14:textId="3A162E0C" w:rsidR="00FB1AAE" w:rsidRPr="003C5C12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45463214" w:edGrp="everyone"/>
            <w:permEnd w:id="245463214"/>
          </w:p>
        </w:tc>
      </w:tr>
      <w:tr w:rsidR="00FB1AAE" w:rsidRPr="003C5C12" w14:paraId="1C2F98BF" w14:textId="77777777" w:rsidTr="00EC5E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8F57FF" w14:textId="15934872" w:rsidR="00FB1AAE" w:rsidRPr="00EC5EBC" w:rsidRDefault="00771EF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</w:rPr>
            </w:pPr>
            <w:r w:rsidRPr="00EC5EBC">
              <w:rPr>
                <w:rFonts w:asciiTheme="minorBidi" w:hAnsiTheme="minorBidi"/>
                <w:bCs/>
                <w:kern w:val="0"/>
                <w:sz w:val="26"/>
                <w:szCs w:val="26"/>
                <w:lang w:bidi="th-TH"/>
              </w:rPr>
              <w:t xml:space="preserve">(8) </w:t>
            </w:r>
            <w:r w:rsidR="00FB1AAE"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แบบสอบถาม</w:t>
            </w:r>
          </w:p>
        </w:tc>
      </w:tr>
      <w:tr w:rsidR="00FB1AAE" w:rsidRPr="003C5C12" w14:paraId="60BF16C6" w14:textId="77777777" w:rsidTr="00EC5E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31FB" w14:textId="77777777" w:rsidR="00771EF1" w:rsidRPr="00EC5EBC" w:rsidRDefault="00771EF1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รู้จักโครงการ คุซะโนะเนะ จากไหน</w:t>
            </w:r>
          </w:p>
          <w:p w14:paraId="1B520FAB" w14:textId="341103DA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20399974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96718625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1296718625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เว็บไซต์ของสถานกงสุลใหญ่ญี่ปุ่น ณ นครเชียงใหม่</w:t>
            </w:r>
          </w:p>
          <w:p w14:paraId="57992235" w14:textId="5A9B6B9D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cs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-1138337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413436700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413436700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เว็บไซต์ของสถานเอกอัครราชทูตญี่ปุ่นประจำประเทศไทย</w:t>
            </w:r>
          </w:p>
          <w:p w14:paraId="65E4DF15" w14:textId="78D38753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9675476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464416611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464416611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Instagram</w:t>
            </w:r>
          </w:p>
          <w:p w14:paraId="184F1AF9" w14:textId="7234CBB3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82956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7769407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87769407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>Fa</w:t>
            </w:r>
            <w:r w:rsidR="00FB1AAE" w:rsidRPr="00EC5EBC">
              <w:rPr>
                <w:rFonts w:asciiTheme="minorBidi" w:hAnsiTheme="minorBidi"/>
                <w:sz w:val="26"/>
                <w:szCs w:val="26"/>
              </w:rPr>
              <w:t>cebook</w:t>
            </w:r>
          </w:p>
          <w:p w14:paraId="7770F5D4" w14:textId="16B0AEC5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cs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501388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507797567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507797567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หนังสือพิมพ์</w:t>
            </w:r>
          </w:p>
          <w:p w14:paraId="4C295757" w14:textId="54C9DF79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cs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-5769878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85797708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885797708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จากองค์กร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/ </w:t>
            </w:r>
            <w:r w:rsidR="00FB1AAE" w:rsidRPr="00EC5EBC">
              <w:rPr>
                <w:rFonts w:asciiTheme="minorBidi" w:hAnsiTheme="minorBidi" w:hint="cs"/>
                <w:sz w:val="26"/>
                <w:szCs w:val="26"/>
                <w:cs/>
                <w:lang w:bidi="th-TH"/>
              </w:rPr>
              <w:t>หน่วยงานอื่น</w:t>
            </w:r>
            <w:r w:rsidR="00B37EDD" w:rsidRPr="003C5C12">
              <w:rPr>
                <w:rFonts w:asciiTheme="minorBidi" w:hAnsiTheme="minorBidi" w:hint="eastAsia"/>
                <w:sz w:val="26"/>
                <w:szCs w:val="26"/>
                <w:lang w:bidi="th-TH"/>
              </w:rPr>
              <w:t xml:space="preserve"> (</w:t>
            </w:r>
            <w:permStart w:id="1003708497" w:edGrp="everyone"/>
            <w:r w:rsidR="00B37EDD" w:rsidRPr="003C5C12">
              <w:rPr>
                <w:rFonts w:asciiTheme="minorBidi" w:hAnsiTheme="minorBidi" w:hint="eastAsia"/>
                <w:sz w:val="26"/>
                <w:szCs w:val="26"/>
                <w:lang w:bidi="th-TH"/>
              </w:rPr>
              <w:t xml:space="preserve">                  </w:t>
            </w:r>
            <w:permEnd w:id="1003708497"/>
            <w:r w:rsidR="00B37EDD" w:rsidRPr="003C5C12">
              <w:rPr>
                <w:rFonts w:asciiTheme="minorBidi" w:hAnsiTheme="minorBidi" w:hint="eastAsia"/>
                <w:sz w:val="26"/>
                <w:szCs w:val="26"/>
                <w:lang w:bidi="th-TH"/>
              </w:rPr>
              <w:t>)</w:t>
            </w:r>
          </w:p>
          <w:p w14:paraId="36471A0C" w14:textId="35DD20F1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128201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87299556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787299556"/>
            <w:r w:rsidR="00FB1AAE" w:rsidRPr="00EC5EBC">
              <w:rPr>
                <w:rFonts w:asciiTheme="minorBidi" w:hAnsiTheme="minorBidi"/>
                <w:bCs/>
                <w:kern w:val="0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b/>
                <w:kern w:val="0"/>
                <w:sz w:val="26"/>
                <w:szCs w:val="26"/>
                <w:cs/>
                <w:lang w:bidi="th-TH"/>
              </w:rPr>
              <w:t>อื่นๆ</w:t>
            </w:r>
            <w:r w:rsidR="00B37EDD" w:rsidRPr="003C5C12">
              <w:rPr>
                <w:rFonts w:asciiTheme="minorBidi" w:hAnsiTheme="minorBidi" w:hint="eastAsia"/>
                <w:bCs/>
                <w:kern w:val="0"/>
                <w:sz w:val="26"/>
                <w:szCs w:val="26"/>
                <w:lang w:bidi="th-TH"/>
              </w:rPr>
              <w:t xml:space="preserve"> (</w:t>
            </w:r>
            <w:permStart w:id="166603314" w:edGrp="everyone"/>
            <w:r w:rsidR="00B37EDD" w:rsidRPr="003C5C12">
              <w:rPr>
                <w:rFonts w:asciiTheme="minorBidi" w:hAnsiTheme="minorBidi" w:hint="eastAsia"/>
                <w:sz w:val="26"/>
                <w:szCs w:val="26"/>
                <w:lang w:bidi="th-TH"/>
              </w:rPr>
              <w:t xml:space="preserve">                  </w:t>
            </w:r>
            <w:permEnd w:id="166603314"/>
            <w:r w:rsidR="00B37EDD" w:rsidRPr="003C5C12">
              <w:rPr>
                <w:rFonts w:asciiTheme="minorBidi" w:hAnsiTheme="minorBidi" w:hint="eastAsia"/>
                <w:bCs/>
                <w:kern w:val="0"/>
                <w:sz w:val="26"/>
                <w:szCs w:val="26"/>
                <w:lang w:bidi="th-TH"/>
              </w:rPr>
              <w:t>)</w:t>
            </w:r>
          </w:p>
        </w:tc>
      </w:tr>
      <w:tr w:rsidR="00FB1AAE" w:rsidRPr="003C5C12" w14:paraId="5599C864" w14:textId="77777777" w:rsidTr="00EC5E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1A345C" w14:textId="77777777" w:rsidR="007307A6" w:rsidRPr="00EC5EBC" w:rsidRDefault="007307A6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bCs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 w:hint="cs"/>
                <w:bCs/>
                <w:kern w:val="0"/>
                <w:sz w:val="26"/>
                <w:szCs w:val="26"/>
                <w:cs/>
                <w:lang w:bidi="th-TH"/>
              </w:rPr>
              <w:t>ข้อแนะนำ</w:t>
            </w:r>
          </w:p>
          <w:p w14:paraId="02BE323C" w14:textId="07C29798" w:rsidR="00FB1AAE" w:rsidRPr="00EC5EBC" w:rsidRDefault="007307A6" w:rsidP="00EC5EBC">
            <w:pPr>
              <w:overflowPunct w:val="0"/>
              <w:adjustRightInd w:val="0"/>
              <w:spacing w:line="0" w:lineRule="atLeast"/>
              <w:textAlignment w:val="baseline"/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  <w:lang w:bidi="th-TH"/>
              </w:rPr>
            </w:pPr>
            <w:r w:rsidRPr="00EC5EBC">
              <w:rPr>
                <w:rFonts w:asciiTheme="minorBidi" w:eastAsia="ＭＳ ゴシック" w:hAnsiTheme="minorBidi"/>
                <w:bCs/>
                <w:kern w:val="0"/>
                <w:sz w:val="26"/>
                <w:szCs w:val="26"/>
                <w:cs/>
                <w:lang w:bidi="th-TH"/>
              </w:rPr>
              <w:t>โปรดอ้างอิงแนวทางที่แนบมา</w:t>
            </w:r>
          </w:p>
        </w:tc>
      </w:tr>
      <w:tr w:rsidR="00FB1AAE" w:rsidRPr="003C5C12" w14:paraId="32195276" w14:textId="77777777" w:rsidTr="00EC5E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BE99" w14:textId="261F7731" w:rsidR="0059120F" w:rsidRPr="00EC5EBC" w:rsidRDefault="0059120F" w:rsidP="00EC5EBC">
            <w:pPr>
              <w:widowControl/>
              <w:spacing w:line="0" w:lineRule="atLeast"/>
              <w:rPr>
                <w:rFonts w:asciiTheme="minorBidi" w:hAnsiTheme="minorBidi"/>
                <w:sz w:val="26"/>
                <w:szCs w:val="26"/>
              </w:rPr>
            </w:pPr>
            <w:r w:rsidRPr="00EC5EBC">
              <w:rPr>
                <w:rFonts w:asciiTheme="minorBidi" w:hAnsiTheme="minorBidi"/>
                <w:b/>
                <w:bCs/>
                <w:sz w:val="26"/>
                <w:szCs w:val="26"/>
                <w:cs/>
                <w:lang w:bidi="th-TH"/>
              </w:rPr>
              <w:lastRenderedPageBreak/>
              <w:t>คำแนะนำในการสมัคร</w:t>
            </w:r>
          </w:p>
          <w:p w14:paraId="0C6E3F65" w14:textId="4787E344" w:rsidR="00FB1AAE" w:rsidRPr="00EC5EBC" w:rsidRDefault="00FB1AAE" w:rsidP="00EC5EBC">
            <w:pPr>
              <w:widowControl/>
              <w:spacing w:line="0" w:lineRule="atLeast"/>
              <w:rPr>
                <w:rFonts w:asciiTheme="minorBidi" w:hAnsiTheme="minorBidi"/>
                <w:sz w:val="26"/>
                <w:szCs w:val="26"/>
                <w:lang w:val="en-GB"/>
              </w:rPr>
            </w:pPr>
            <w:r w:rsidRPr="00EC5EBC">
              <w:rPr>
                <w:rFonts w:asciiTheme="minorBidi" w:eastAsia="ＭＳ ゴシック" w:hAnsiTheme="minorBidi"/>
                <w:kern w:val="0"/>
                <w:sz w:val="26"/>
                <w:szCs w:val="26"/>
                <w:cs/>
                <w:lang w:bidi="th-TH"/>
              </w:rPr>
              <w:t>สิ่งที่แนบมาด้วยพร้อมใบสมัคร</w:t>
            </w:r>
          </w:p>
          <w:p w14:paraId="23584245" w14:textId="5E53CCA6" w:rsidR="0059120F" w:rsidRPr="00EC5EBC" w:rsidRDefault="00353777" w:rsidP="00EC5EBC">
            <w:pPr>
              <w:widowControl/>
              <w:spacing w:line="0" w:lineRule="atLeast"/>
              <w:rPr>
                <w:rFonts w:asciiTheme="minorBidi" w:hAnsiTheme="minorBidi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-21316980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965454243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1965454243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แผนที่</w:t>
            </w:r>
          </w:p>
          <w:p w14:paraId="07DB312F" w14:textId="1D77E739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2122333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447758917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447758917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(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กรณีเป็นสิ่งปลูกสร้าง) แบบแผนผัง และ/หรือ งานเขียนแบบ</w:t>
            </w:r>
          </w:p>
          <w:p w14:paraId="7EFA9B95" w14:textId="1BEE4715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03389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078413247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2078413247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รายงานงบประมาณรายรับ-รายจ่าย 2 ปีย้อนหลัง</w:t>
            </w:r>
          </w:p>
          <w:p w14:paraId="0FA2BC30" w14:textId="3BAEC26C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4805163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08467216" w:edGrp="everyone"/>
                <w:r w:rsidR="00E57914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1808467216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ใบเสนอราคา/ประเมินราคา 3 บริษัท สำหรับสินค้า และ/หรือ การบริการ </w:t>
            </w:r>
          </w:p>
          <w:p w14:paraId="139CE0A6" w14:textId="164DBB77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5557518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048324757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048324757"/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(กรณีเป็นสิ่งปลูกสร้าง) สำเนาโฉนดหรือสัญญาเช่าที่ดิน</w:t>
            </w:r>
          </w:p>
          <w:p w14:paraId="6698EA03" w14:textId="3CB50A50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831878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87254754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887254754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(หากจำเป็น) ใบอนุญาตจากหน่วยงานที่เกี่ยวข้อง</w:t>
            </w:r>
          </w:p>
          <w:p w14:paraId="73077C25" w14:textId="117352A9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283472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538751511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1538751511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(สำหรับการจัดซื้อจัดจ้างเครื่องมืออุปกรณ์) ใบรับรอง หรือ ใบอนุญาต จากหน่วยงานรัฐที่เกี่ยวข้องในการใช้เครื่องมือ)</w:t>
            </w:r>
          </w:p>
          <w:p w14:paraId="0B5DF8CC" w14:textId="51E27144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  <w:lang w:bidi="th-TH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9919813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570000880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570000880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(สำหรับการเจาะหรือขุดหลุม ในจุดที่อนุญาตให้ทำได้) ผลงานวิจัย หรือ ข้อมูลเทียบเท่า จากการประปา</w:t>
            </w:r>
          </w:p>
          <w:p w14:paraId="3C2CB2D4" w14:textId="746FAE4A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-13360635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994861230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  <w:permEnd w:id="994861230"/>
              </w:sdtContent>
            </w:sdt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หากจำเป็น</w:t>
            </w:r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>)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 xml:space="preserve"> หลักฐานหรือการรับรองด้านสิ่งแวดล้อมและสังคมในเรื่องการจัดการความปลอดภัยระหว่างก่อสร้าง</w:t>
            </w:r>
          </w:p>
          <w:p w14:paraId="25A24368" w14:textId="568146AB" w:rsidR="00FB1AAE" w:rsidRPr="00EC5EBC" w:rsidRDefault="00353777" w:rsidP="00EC5EBC">
            <w:pPr>
              <w:widowControl/>
              <w:spacing w:line="0" w:lineRule="atLeast"/>
              <w:jc w:val="left"/>
              <w:rPr>
                <w:rFonts w:asciiTheme="minorBidi" w:hAnsiTheme="minorBidi"/>
                <w:sz w:val="26"/>
                <w:szCs w:val="26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16225709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49480325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849480325"/>
            <w:r w:rsidR="00FB1AAE" w:rsidRPr="00EC5EBC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(สำหรับการจัดซื้อยานพาหนะ</w:t>
            </w:r>
            <w:r w:rsidR="00FB1AAE" w:rsidRPr="00EC5EBC">
              <w:rPr>
                <w:rFonts w:asciiTheme="minorBidi" w:hAnsiTheme="minorBidi"/>
                <w:sz w:val="26"/>
                <w:szCs w:val="26"/>
                <w:lang w:bidi="th-TH"/>
              </w:rPr>
              <w:t xml:space="preserve">, </w:t>
            </w:r>
            <w:r w:rsidR="00FB1AAE" w:rsidRPr="00EC5EBC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รวมถึงรถพยาบาลฉุกเฉิน และ รถดับเพลิง) หลักฐานหรือการรับรองพื้นที่จอดรถและประกันภัย</w:t>
            </w:r>
            <w:r w:rsidR="00196DA2" w:rsidRPr="003C5C12">
              <w:rPr>
                <w:rFonts w:asciiTheme="minorBidi" w:hAnsiTheme="minorBidi"/>
                <w:sz w:val="26"/>
                <w:szCs w:val="26"/>
                <w:cs/>
                <w:lang w:bidi="th-TH"/>
              </w:rPr>
              <w:t>รถยนต์</w:t>
            </w:r>
          </w:p>
          <w:p w14:paraId="0032A610" w14:textId="53CD1AF1" w:rsidR="00FB1AAE" w:rsidRPr="003C5C12" w:rsidRDefault="00353777" w:rsidP="00EC5EBC">
            <w:pPr>
              <w:widowControl/>
              <w:spacing w:line="0" w:lineRule="atLeast"/>
              <w:jc w:val="left"/>
              <w:rPr>
                <w:rFonts w:ascii="Cordia New" w:eastAsia="ＭＳ ゴシック" w:hAnsi="Cordia New" w:cs="Cordia New"/>
                <w:b/>
                <w:kern w:val="0"/>
                <w:sz w:val="24"/>
                <w:szCs w:val="24"/>
              </w:rPr>
            </w:pPr>
            <w:sdt>
              <w:sdtPr>
                <w:rPr>
                  <w:rFonts w:asciiTheme="minorBidi" w:hAnsiTheme="minorBidi"/>
                  <w:sz w:val="26"/>
                  <w:szCs w:val="26"/>
                </w:rPr>
                <w:id w:val="-12965999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319527929" w:edGrp="everyone"/>
                <w:r w:rsidR="00FB1AAE" w:rsidRPr="003C5C12">
                  <w:rPr>
                    <w:rFonts w:ascii="Segoe UI Symbol" w:eastAsia="ＭＳ ゴシック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ermEnd w:id="1319527929"/>
            <w:r w:rsidR="00FB1AAE" w:rsidRPr="00EC5EBC"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</w:rPr>
              <w:t xml:space="preserve"> (</w:t>
            </w:r>
            <w:r w:rsidR="00FB1AAE" w:rsidRPr="00EC5EBC"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  <w:cs/>
                <w:lang w:bidi="th-TH"/>
              </w:rPr>
              <w:t>หากเป็นไปได้</w:t>
            </w:r>
            <w:r w:rsidR="00FB1AAE" w:rsidRPr="00EC5EBC"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</w:rPr>
              <w:t>)</w:t>
            </w:r>
            <w:r w:rsidR="00FB1AAE" w:rsidRPr="00EC5EBC">
              <w:rPr>
                <w:rFonts w:asciiTheme="minorBidi" w:eastAsia="ＭＳ ゴシック" w:hAnsiTheme="minorBidi"/>
                <w:b/>
                <w:kern w:val="0"/>
                <w:sz w:val="26"/>
                <w:szCs w:val="26"/>
                <w:cs/>
                <w:lang w:bidi="th-TH"/>
              </w:rPr>
              <w:t>แผ่นพับ หรือ จุลสารขององค์กร</w:t>
            </w:r>
          </w:p>
        </w:tc>
      </w:tr>
      <w:tr w:rsidR="00FB1AAE" w:rsidRPr="003C5C12" w14:paraId="655D2326" w14:textId="77777777" w:rsidTr="00EC5E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58C2" w14:textId="59F3DF5B" w:rsidR="00FB1AAE" w:rsidRPr="00EC5EBC" w:rsidRDefault="00FB1AAE" w:rsidP="00EC5EBC">
            <w:pPr>
              <w:pStyle w:val="aa"/>
              <w:wordWrap/>
              <w:overflowPunct w:val="0"/>
              <w:spacing w:before="179"/>
              <w:ind w:right="108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cs/>
                <w:lang w:bidi="th-TH"/>
              </w:rPr>
              <w:t xml:space="preserve">ข้าพเจ้าผู้ลงนามด้านล่างนี้ขอรับรองว่าข้อมูลทั้งหมดที่กรอกในแบบฟอร์มการสมัครนี้รวมถึงเอกสารที่แนบอ้างอิงนั้นเป็นความจริงถูกต้องและครบถ้วนที่สุดเท่าที่ข้าพเจ้าทราบ และยอมรับข้อกำหนดเงื่อนไขข้างต้นในแนวนโยบายที่แนบมา </w:t>
            </w:r>
          </w:p>
          <w:p w14:paraId="30A4DED9" w14:textId="6EA4141D" w:rsidR="00FB1AAE" w:rsidRPr="00EC5EBC" w:rsidRDefault="00FB1AAE" w:rsidP="00FB1AAE">
            <w:pPr>
              <w:pStyle w:val="aa"/>
              <w:spacing w:before="179"/>
              <w:ind w:right="110"/>
              <w:jc w:val="left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                                          </w:t>
            </w:r>
            <w:permStart w:id="2055170151" w:edGrp="everyone"/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/>
              </w:rPr>
              <w:t xml:space="preserve">        </w:t>
            </w:r>
            <w:permEnd w:id="2055170151"/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 </w:t>
            </w:r>
            <w:permStart w:id="1634353091" w:edGrp="everyone"/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/>
              </w:rPr>
              <w:t xml:space="preserve">     </w:t>
            </w:r>
            <w:permEnd w:id="1634353091"/>
            <w:r w:rsidR="00E57914"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>,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</w:t>
            </w:r>
            <w:permStart w:id="39411684" w:edGrp="everyone"/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/>
              </w:rPr>
              <w:t xml:space="preserve">     </w:t>
            </w:r>
            <w:permEnd w:id="39411684"/>
          </w:p>
          <w:p w14:paraId="4005F28A" w14:textId="3632366F" w:rsidR="00FB1AAE" w:rsidRPr="00EC5EBC" w:rsidRDefault="00E57914" w:rsidP="00EC5EBC">
            <w:pPr>
              <w:pStyle w:val="aa"/>
              <w:spacing w:before="179"/>
              <w:ind w:right="810"/>
              <w:jc w:val="center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 xml:space="preserve">                                    </w:t>
            </w:r>
            <w:r w:rsidR="00B6137C"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 xml:space="preserve">     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 xml:space="preserve">  (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  <w:cs/>
                <w:lang w:bidi="th-TH"/>
              </w:rPr>
              <w:t>เดือน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</w:t>
            </w:r>
            <w:r w:rsidR="00B6137C"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 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  <w:cs/>
                <w:lang w:bidi="th-TH"/>
              </w:rPr>
              <w:t>วัน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),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 </w:t>
            </w:r>
            <w:r w:rsidR="00B6137C"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  <w:cs/>
                <w:lang w:bidi="th-TH"/>
              </w:rPr>
              <w:t>พ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.</w:t>
            </w:r>
            <w:r w:rsidR="00FB1AAE" w:rsidRPr="00EC5EBC">
              <w:rPr>
                <w:rFonts w:asciiTheme="minorBidi" w:eastAsia="Times New Roman" w:hAnsiTheme="minorBidi" w:cstheme="minorBidi"/>
                <w:sz w:val="26"/>
                <w:szCs w:val="26"/>
                <w:cs/>
                <w:lang w:bidi="th-TH"/>
              </w:rPr>
              <w:t>ศ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</w:p>
          <w:p w14:paraId="3F366B74" w14:textId="5B6F9781" w:rsidR="00FB1AAE" w:rsidRPr="00EC5EBC" w:rsidRDefault="00FB1AAE" w:rsidP="00FB1AAE">
            <w:pPr>
              <w:pStyle w:val="aa"/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</w:pPr>
            <w:r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</w:t>
            </w:r>
            <w:permStart w:id="835988960" w:edGrp="everyone"/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  <w:t xml:space="preserve">             </w:t>
            </w:r>
            <w:r w:rsidR="00196DA2" w:rsidRPr="00EC5EBC">
              <w:rPr>
                <w:rFonts w:asciiTheme="minorBidi" w:hAnsiTheme="minorBidi" w:cstheme="minorBidi"/>
                <w:sz w:val="26"/>
                <w:szCs w:val="26"/>
                <w:u w:val="single"/>
              </w:rPr>
              <w:t xml:space="preserve"> </w:t>
            </w:r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  <w:t xml:space="preserve">        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/>
              </w:rPr>
              <w:t xml:space="preserve">                </w:t>
            </w:r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  <w:t xml:space="preserve">   </w:t>
            </w:r>
            <w:permEnd w:id="835988960"/>
          </w:p>
          <w:p w14:paraId="25C51A62" w14:textId="749ED987" w:rsidR="00FB1AAE" w:rsidRPr="00EC5EBC" w:rsidRDefault="00E57914" w:rsidP="00EC5EBC">
            <w:pPr>
              <w:pStyle w:val="aa"/>
              <w:ind w:firstLineChars="50" w:firstLine="130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eastAsiaTheme="minorEastAsia" w:hAnsiTheme="minorBidi" w:cstheme="minorBidi"/>
                <w:sz w:val="26"/>
                <w:szCs w:val="26"/>
                <w:cs/>
                <w:lang w:bidi="th-TH"/>
              </w:rPr>
              <w:t>ชื่อผู้รับผิดชอบโครงการ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</w:p>
          <w:p w14:paraId="1591E1E5" w14:textId="77777777" w:rsidR="00FB1AAE" w:rsidRPr="00EC5EBC" w:rsidRDefault="00FB1AAE" w:rsidP="00FB1AAE">
            <w:pPr>
              <w:pStyle w:val="aa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</w:p>
          <w:p w14:paraId="1893BBD3" w14:textId="0D0C095B" w:rsidR="00FB1AAE" w:rsidRPr="00EC5EBC" w:rsidRDefault="00FB1AAE" w:rsidP="00FB1AAE">
            <w:pPr>
              <w:pStyle w:val="aa"/>
              <w:rPr>
                <w:rFonts w:asciiTheme="minorBidi" w:hAnsiTheme="minorBidi" w:cstheme="minorBidi"/>
                <w:sz w:val="26"/>
                <w:szCs w:val="26"/>
                <w:u w:val="single"/>
              </w:rPr>
            </w:pPr>
            <w:r w:rsidRPr="00EC5EBC">
              <w:rPr>
                <w:rFonts w:asciiTheme="minorBidi" w:hAnsiTheme="minorBidi" w:cstheme="minorBidi"/>
                <w:sz w:val="26"/>
                <w:szCs w:val="26"/>
              </w:rPr>
              <w:t xml:space="preserve"> </w:t>
            </w:r>
            <w:permStart w:id="1974878812" w:edGrp="everyone"/>
            <w:r w:rsidRPr="00EC5EBC">
              <w:rPr>
                <w:rFonts w:asciiTheme="minorBidi" w:hAnsiTheme="minorBidi" w:cstheme="minorBidi"/>
                <w:sz w:val="26"/>
                <w:szCs w:val="26"/>
                <w:u w:val="single"/>
              </w:rPr>
              <w:t xml:space="preserve">                               </w:t>
            </w:r>
            <w:permEnd w:id="1974878812"/>
          </w:p>
          <w:p w14:paraId="769958E1" w14:textId="70E00317" w:rsidR="00FB1AAE" w:rsidRPr="00EC5EBC" w:rsidRDefault="00E57914" w:rsidP="00EC5EBC">
            <w:pPr>
              <w:pStyle w:val="aa"/>
              <w:ind w:firstLineChars="50" w:firstLine="130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eastAsiaTheme="minorEastAsia" w:hAnsiTheme="minorBidi" w:cstheme="minorBidi"/>
                <w:sz w:val="26"/>
                <w:szCs w:val="26"/>
                <w:cs/>
                <w:lang w:bidi="th-TH"/>
              </w:rPr>
              <w:t>ตำแหน่ง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</w:p>
          <w:p w14:paraId="73F397A9" w14:textId="77777777" w:rsidR="00FB1AAE" w:rsidRPr="00EC5EBC" w:rsidRDefault="00FB1AAE" w:rsidP="00FB1AAE">
            <w:pPr>
              <w:pStyle w:val="aa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</w:p>
          <w:p w14:paraId="630E2C33" w14:textId="77777777" w:rsidR="00FB1AAE" w:rsidRPr="00EC5EBC" w:rsidRDefault="00FB1AAE" w:rsidP="00FB1AAE">
            <w:pPr>
              <w:pStyle w:val="aa"/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</w:pPr>
            <w:r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</w:t>
            </w:r>
            <w:permStart w:id="2107187738" w:edGrp="everyone"/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  <w:t xml:space="preserve">                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/>
              </w:rPr>
              <w:t xml:space="preserve">                 </w:t>
            </w:r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/>
              </w:rPr>
              <w:t xml:space="preserve">        </w:t>
            </w:r>
            <w:permEnd w:id="2107187738"/>
          </w:p>
          <w:p w14:paraId="31C27978" w14:textId="5417FB7A" w:rsidR="00FB1AAE" w:rsidRPr="00EC5EBC" w:rsidRDefault="00E57914" w:rsidP="00EC5EBC">
            <w:pPr>
              <w:pStyle w:val="aa"/>
              <w:ind w:firstLineChars="50" w:firstLine="130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="00FB1AAE" w:rsidRPr="00EC5EBC">
              <w:rPr>
                <w:rFonts w:asciiTheme="minorBidi" w:eastAsiaTheme="minorEastAsia" w:hAnsiTheme="minorBidi" w:cstheme="minorBidi"/>
                <w:sz w:val="26"/>
                <w:szCs w:val="26"/>
                <w:cs/>
                <w:lang w:bidi="th-TH"/>
              </w:rPr>
              <w:t>ชื่อองค์กร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</w:p>
          <w:p w14:paraId="0CBABB60" w14:textId="77777777" w:rsidR="00FB1AAE" w:rsidRPr="00EC5EBC" w:rsidRDefault="00FB1AAE" w:rsidP="00FB1AAE">
            <w:pPr>
              <w:pStyle w:val="aa"/>
              <w:ind w:firstLineChars="1350" w:firstLine="3510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            </w:t>
            </w:r>
          </w:p>
          <w:p w14:paraId="72B30FFD" w14:textId="77777777" w:rsidR="00FB1AAE" w:rsidRPr="00EC5EBC" w:rsidRDefault="00FB1AAE" w:rsidP="00FB1AAE">
            <w:pPr>
              <w:pStyle w:val="aa"/>
              <w:ind w:firstLineChars="1350" w:firstLine="3510"/>
              <w:jc w:val="right"/>
              <w:rPr>
                <w:rFonts w:asciiTheme="minorBidi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="Times New Roman" w:hAnsiTheme="minorBidi" w:cstheme="minorBidi"/>
                <w:sz w:val="26"/>
                <w:szCs w:val="26"/>
              </w:rPr>
              <w:t xml:space="preserve">   </w:t>
            </w:r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 w:color="000000"/>
              </w:rPr>
              <w:t xml:space="preserve">                       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u w:val="single" w:color="000000"/>
              </w:rPr>
              <w:t xml:space="preserve">      </w:t>
            </w:r>
            <w:r w:rsidRPr="00EC5EBC">
              <w:rPr>
                <w:rFonts w:asciiTheme="minorBidi" w:eastAsia="Times New Roman" w:hAnsiTheme="minorBidi" w:cstheme="minorBidi"/>
                <w:sz w:val="26"/>
                <w:szCs w:val="26"/>
                <w:u w:val="single" w:color="000000"/>
              </w:rPr>
              <w:t xml:space="preserve">     </w:t>
            </w:r>
          </w:p>
          <w:p w14:paraId="5A794D00" w14:textId="6D627234" w:rsidR="00FB1AAE" w:rsidRPr="00EC5EBC" w:rsidRDefault="00FB1AAE" w:rsidP="00FB1AAE">
            <w:pPr>
              <w:pStyle w:val="aa"/>
              <w:jc w:val="center"/>
              <w:rPr>
                <w:rFonts w:asciiTheme="minorBidi" w:eastAsiaTheme="minorEastAsia" w:hAnsiTheme="minorBidi" w:cstheme="minorBidi"/>
                <w:sz w:val="26"/>
                <w:szCs w:val="26"/>
              </w:rPr>
            </w:pP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                                 </w:t>
            </w:r>
            <w:r w:rsidR="00B6137C" w:rsidRPr="00EC5EBC">
              <w:rPr>
                <w:rFonts w:asciiTheme="minorBidi" w:eastAsiaTheme="minorEastAsia" w:hAnsiTheme="minorBidi" w:cstheme="minorBidi"/>
                <w:sz w:val="26"/>
                <w:szCs w:val="26"/>
              </w:rPr>
              <w:t xml:space="preserve"> </w:t>
            </w:r>
            <w:r w:rsidR="00E57914"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(</w:t>
            </w:r>
            <w:r w:rsidRPr="00EC5EBC">
              <w:rPr>
                <w:rFonts w:asciiTheme="minorBidi" w:eastAsiaTheme="minorEastAsia" w:hAnsiTheme="minorBidi" w:cstheme="minorBidi"/>
                <w:sz w:val="26"/>
                <w:szCs w:val="26"/>
                <w:cs/>
                <w:lang w:bidi="th-TH"/>
              </w:rPr>
              <w:t>ลายเซ็น</w:t>
            </w:r>
            <w:r w:rsidR="00E57914" w:rsidRPr="00EC5EBC">
              <w:rPr>
                <w:rFonts w:asciiTheme="minorBidi" w:eastAsiaTheme="minorEastAsia" w:hAnsiTheme="minorBidi" w:cstheme="minorBidi"/>
                <w:sz w:val="26"/>
                <w:szCs w:val="26"/>
                <w:lang w:bidi="th-TH"/>
              </w:rPr>
              <w:t>)</w:t>
            </w:r>
          </w:p>
          <w:p w14:paraId="7A8BEF02" w14:textId="769F8AEC" w:rsidR="00196DA2" w:rsidRPr="003C5C12" w:rsidRDefault="00196DA2" w:rsidP="00EC5EBC">
            <w:pPr>
              <w:pStyle w:val="aa"/>
              <w:jc w:val="left"/>
              <w:rPr>
                <w:rFonts w:eastAsiaTheme="minorEastAsia" w:cs="Times New Roman"/>
                <w:sz w:val="22"/>
              </w:rPr>
            </w:pPr>
          </w:p>
        </w:tc>
      </w:tr>
    </w:tbl>
    <w:p w14:paraId="411A59B9" w14:textId="02660A0C" w:rsidR="00FE3A64" w:rsidRPr="003C5C12" w:rsidRDefault="00FE3A64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757917BF" w14:textId="77777777" w:rsidR="007D27E8" w:rsidRPr="003C5C12" w:rsidRDefault="007D27E8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3BB6B556" w14:textId="77777777" w:rsidR="008228C2" w:rsidRPr="003C5C12" w:rsidRDefault="008228C2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4F98F675" w14:textId="77777777" w:rsidR="008B2FC6" w:rsidRDefault="008B2FC6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2E72455B" w14:textId="77777777" w:rsidR="009A7DCE" w:rsidRDefault="009A7DCE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0E38AA38" w14:textId="77777777" w:rsidR="008B2FC6" w:rsidRPr="003C5C12" w:rsidRDefault="008B2FC6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4F6D1DF1" w14:textId="3192DACF" w:rsidR="00D02CEF" w:rsidRPr="00EC5EBC" w:rsidRDefault="00D02CEF" w:rsidP="00E36087">
      <w:pPr>
        <w:rPr>
          <w:rFonts w:ascii="Times New Roman" w:eastAsia="ＭＳ ゴシック" w:hAnsi="Times New Roman" w:cs="Times New Roman"/>
          <w:b/>
          <w:sz w:val="22"/>
        </w:rPr>
      </w:pPr>
      <w:r w:rsidRPr="00EC5EBC">
        <w:rPr>
          <w:rFonts w:ascii="Times New Roman" w:eastAsia="ＭＳ ゴシック" w:hAnsi="Times New Roman" w:cs="Times New Roman"/>
          <w:b/>
          <w:sz w:val="22"/>
        </w:rPr>
        <w:t>Financial report for the past two years</w:t>
      </w:r>
    </w:p>
    <w:p w14:paraId="64CFD8E6" w14:textId="6E19FC5B" w:rsidR="00D02CEF" w:rsidRPr="00EC5EBC" w:rsidRDefault="00D02CEF" w:rsidP="00D02CEF">
      <w:pPr>
        <w:rPr>
          <w:rFonts w:ascii="Times New Roman" w:eastAsia="ＭＳ ゴシック" w:hAnsi="Times New Roman" w:cs="Times New Roman"/>
          <w:b/>
          <w:sz w:val="22"/>
        </w:rPr>
      </w:pPr>
      <w:r w:rsidRPr="00EC5EBC">
        <w:rPr>
          <w:rFonts w:ascii="Times New Roman" w:eastAsia="ＭＳ ゴシック" w:hAnsi="Times New Roman" w:cs="Times New Roman"/>
          <w:b/>
          <w:sz w:val="22"/>
        </w:rPr>
        <w:t>Applicant</w:t>
      </w:r>
      <w:r w:rsidR="00DA32C2" w:rsidRPr="003C5C12">
        <w:rPr>
          <w:rFonts w:ascii="Times New Roman" w:eastAsia="ＭＳ ゴシック" w:hAnsi="Times New Roman" w:cs="Times New Roman" w:hint="eastAsia"/>
          <w:b/>
          <w:sz w:val="22"/>
        </w:rPr>
        <w:t xml:space="preserve"> </w:t>
      </w:r>
      <w:r w:rsidRPr="00EC5EBC">
        <w:rPr>
          <w:rFonts w:ascii="Times New Roman" w:eastAsia="ＭＳ ゴシック" w:hAnsi="Times New Roman" w:cs="Times New Roman"/>
          <w:b/>
          <w:sz w:val="22"/>
        </w:rPr>
        <w:t>Organization:</w:t>
      </w:r>
    </w:p>
    <w:p w14:paraId="4ABA6C2F" w14:textId="3A94FC05" w:rsidR="00D02CEF" w:rsidRPr="00EC5EBC" w:rsidRDefault="00D02CEF" w:rsidP="00EC5EBC">
      <w:pPr>
        <w:jc w:val="right"/>
        <w:rPr>
          <w:rFonts w:ascii="Times New Roman" w:eastAsia="ＭＳ ゴシック" w:hAnsi="Times New Roman" w:cs="Times New Roman"/>
          <w:b/>
          <w:sz w:val="22"/>
        </w:rPr>
      </w:pPr>
      <w:r w:rsidRPr="00EC5EBC">
        <w:rPr>
          <w:rFonts w:ascii="Times New Roman" w:eastAsia="ＭＳ ゴシック" w:hAnsi="Times New Roman" w:cs="Times New Roman"/>
          <w:b/>
          <w:sz w:val="22"/>
        </w:rPr>
        <w:t>(Currency: THB)</w:t>
      </w:r>
    </w:p>
    <w:tbl>
      <w:tblPr>
        <w:tblStyle w:val="ab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4"/>
        <w:gridCol w:w="2403"/>
        <w:gridCol w:w="2257"/>
      </w:tblGrid>
      <w:tr w:rsidR="00DA32C2" w:rsidRPr="003C5C12" w14:paraId="1CEDD0B9" w14:textId="77777777" w:rsidTr="00DA32C2">
        <w:trPr>
          <w:trHeight w:hRule="exact" w:val="495"/>
        </w:trPr>
        <w:tc>
          <w:tcPr>
            <w:tcW w:w="3823" w:type="dxa"/>
          </w:tcPr>
          <w:p w14:paraId="0E79A813" w14:textId="190E8F4A" w:rsidR="00D02CEF" w:rsidRPr="00EC5EBC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Item</w:t>
            </w:r>
          </w:p>
        </w:tc>
        <w:tc>
          <w:tcPr>
            <w:tcW w:w="2409" w:type="dxa"/>
          </w:tcPr>
          <w:p w14:paraId="6C31908E" w14:textId="083EEE3C" w:rsidR="00D02CEF" w:rsidRPr="00EC5EBC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20XX</w:t>
            </w:r>
          </w:p>
        </w:tc>
        <w:tc>
          <w:tcPr>
            <w:tcW w:w="2262" w:type="dxa"/>
          </w:tcPr>
          <w:p w14:paraId="44838581" w14:textId="1E68D71B" w:rsidR="00D02CEF" w:rsidRPr="00EC5EBC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20XX</w:t>
            </w:r>
          </w:p>
        </w:tc>
      </w:tr>
      <w:tr w:rsidR="00DA32C2" w:rsidRPr="003C5C12" w14:paraId="691CE535" w14:textId="77777777" w:rsidTr="00EC5EBC">
        <w:trPr>
          <w:trHeight w:hRule="exact" w:val="284"/>
        </w:trPr>
        <w:tc>
          <w:tcPr>
            <w:tcW w:w="8494" w:type="dxa"/>
            <w:gridSpan w:val="3"/>
            <w:shd w:val="clear" w:color="auto" w:fill="D0CECE" w:themeFill="background2" w:themeFillShade="E6"/>
          </w:tcPr>
          <w:p w14:paraId="02148AC9" w14:textId="306673B7" w:rsidR="00DA32C2" w:rsidRPr="00EC5EBC" w:rsidRDefault="00DA32C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Income</w:t>
            </w:r>
          </w:p>
        </w:tc>
      </w:tr>
      <w:tr w:rsidR="00D02CEF" w:rsidRPr="003C5C12" w14:paraId="44FC608A" w14:textId="77777777" w:rsidTr="00EC5EBC">
        <w:trPr>
          <w:trHeight w:hRule="exact" w:val="284"/>
        </w:trPr>
        <w:tc>
          <w:tcPr>
            <w:tcW w:w="3823" w:type="dxa"/>
          </w:tcPr>
          <w:p w14:paraId="14921832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43B6FCE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5E10C903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088E00F6" w14:textId="77777777" w:rsidTr="00CE69D4">
        <w:trPr>
          <w:trHeight w:hRule="exact" w:val="284"/>
        </w:trPr>
        <w:tc>
          <w:tcPr>
            <w:tcW w:w="3823" w:type="dxa"/>
            <w:tcBorders>
              <w:bottom w:val="single" w:sz="4" w:space="0" w:color="auto"/>
            </w:tcBorders>
          </w:tcPr>
          <w:p w14:paraId="21106FEB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EA23F6C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167DCCB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319333F7" w14:textId="77777777" w:rsidTr="00CE69D4">
        <w:trPr>
          <w:trHeight w:hRule="exact" w:val="284"/>
        </w:trPr>
        <w:tc>
          <w:tcPr>
            <w:tcW w:w="3823" w:type="dxa"/>
            <w:tcBorders>
              <w:top w:val="single" w:sz="4" w:space="0" w:color="auto"/>
            </w:tcBorders>
          </w:tcPr>
          <w:p w14:paraId="4AC78D19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47CD21B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23954C0C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15B2E719" w14:textId="77777777" w:rsidTr="00CE69D4">
        <w:trPr>
          <w:trHeight w:hRule="exact" w:val="284"/>
        </w:trPr>
        <w:tc>
          <w:tcPr>
            <w:tcW w:w="3823" w:type="dxa"/>
            <w:tcBorders>
              <w:bottom w:val="double" w:sz="4" w:space="0" w:color="auto"/>
            </w:tcBorders>
          </w:tcPr>
          <w:p w14:paraId="773D48C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051D96B2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double" w:sz="4" w:space="0" w:color="auto"/>
            </w:tcBorders>
          </w:tcPr>
          <w:p w14:paraId="5B2AD82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3FB123D1" w14:textId="77777777" w:rsidTr="00EC5EBC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0B5873E4" w14:textId="357FA818" w:rsidR="00D02CEF" w:rsidRPr="00EC5EBC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Total (A)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B62A21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1F0D891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A32C2" w:rsidRPr="003C5C12" w14:paraId="2266E6B4" w14:textId="77777777" w:rsidTr="00EC5EBC">
        <w:trPr>
          <w:trHeight w:hRule="exact" w:val="284"/>
        </w:trPr>
        <w:tc>
          <w:tcPr>
            <w:tcW w:w="8494" w:type="dxa"/>
            <w:gridSpan w:val="3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4577DD05" w14:textId="3E2AAF0D" w:rsidR="00DA32C2" w:rsidRPr="00EC5EBC" w:rsidRDefault="00DA32C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Expenditure</w:t>
            </w:r>
          </w:p>
        </w:tc>
      </w:tr>
      <w:tr w:rsidR="00D02CEF" w:rsidRPr="003C5C12" w14:paraId="6A725FED" w14:textId="77777777" w:rsidTr="00EC5EBC">
        <w:trPr>
          <w:trHeight w:hRule="exact" w:val="284"/>
        </w:trPr>
        <w:tc>
          <w:tcPr>
            <w:tcW w:w="3823" w:type="dxa"/>
          </w:tcPr>
          <w:p w14:paraId="60AD51B8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24E0DF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45D3D3D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02CEF" w:rsidRPr="003C5C12" w14:paraId="353F37E7" w14:textId="77777777" w:rsidTr="00EC5EBC">
        <w:trPr>
          <w:trHeight w:hRule="exact" w:val="284"/>
        </w:trPr>
        <w:tc>
          <w:tcPr>
            <w:tcW w:w="3823" w:type="dxa"/>
          </w:tcPr>
          <w:p w14:paraId="40D7073A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43D06C7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0439B772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02CEF" w:rsidRPr="003C5C12" w14:paraId="3744DCCD" w14:textId="77777777" w:rsidTr="00EC5EBC">
        <w:trPr>
          <w:trHeight w:hRule="exact" w:val="284"/>
        </w:trPr>
        <w:tc>
          <w:tcPr>
            <w:tcW w:w="3823" w:type="dxa"/>
          </w:tcPr>
          <w:p w14:paraId="55506831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8BA0063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62AD8E9C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4851372A" w14:textId="77777777" w:rsidTr="00CE69D4">
        <w:trPr>
          <w:trHeight w:hRule="exact" w:val="284"/>
        </w:trPr>
        <w:tc>
          <w:tcPr>
            <w:tcW w:w="3823" w:type="dxa"/>
            <w:tcBorders>
              <w:bottom w:val="double" w:sz="4" w:space="0" w:color="auto"/>
            </w:tcBorders>
          </w:tcPr>
          <w:p w14:paraId="67D76E0D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4EA5D0CC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double" w:sz="4" w:space="0" w:color="auto"/>
            </w:tcBorders>
          </w:tcPr>
          <w:p w14:paraId="4A48076A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36518587" w14:textId="77777777" w:rsidTr="00EC5EBC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bottom w:val="single" w:sz="12" w:space="0" w:color="auto"/>
            </w:tcBorders>
          </w:tcPr>
          <w:p w14:paraId="6EBE0EF0" w14:textId="4E0D9626" w:rsidR="00D02CEF" w:rsidRPr="00EC5EBC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Total (B)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12" w:space="0" w:color="auto"/>
            </w:tcBorders>
          </w:tcPr>
          <w:p w14:paraId="0C4FEE5F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double" w:sz="4" w:space="0" w:color="auto"/>
              <w:bottom w:val="single" w:sz="12" w:space="0" w:color="auto"/>
            </w:tcBorders>
          </w:tcPr>
          <w:p w14:paraId="71787C9D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3C5C12" w14:paraId="4C56D9CA" w14:textId="77777777" w:rsidTr="00CE69D4">
        <w:trPr>
          <w:trHeight w:hRule="exact" w:val="284"/>
        </w:trPr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</w:tcPr>
          <w:p w14:paraId="707C547F" w14:textId="7C60FAD7" w:rsidR="00D02CEF" w:rsidRPr="00EC5EBC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Balance (A)-(B)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6CC27EC6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</w:tcBorders>
          </w:tcPr>
          <w:p w14:paraId="7C866ED5" w14:textId="77777777" w:rsidR="00D02CEF" w:rsidRPr="00EC5EBC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</w:tbl>
    <w:p w14:paraId="35D131F0" w14:textId="77777777" w:rsidR="00D02CEF" w:rsidRPr="003C5C12" w:rsidRDefault="00D02CEF" w:rsidP="00D02CEF">
      <w:pPr>
        <w:rPr>
          <w:rFonts w:asciiTheme="minorBidi" w:eastAsia="ＭＳ ゴシック" w:hAnsiTheme="minorBidi"/>
          <w:b/>
          <w:sz w:val="24"/>
          <w:szCs w:val="24"/>
        </w:rPr>
      </w:pPr>
    </w:p>
    <w:p w14:paraId="24F73B0B" w14:textId="7C7738FF" w:rsidR="00313CF2" w:rsidRPr="003C5C12" w:rsidRDefault="00DA32C2" w:rsidP="00EC5EBC">
      <w:pPr>
        <w:jc w:val="left"/>
        <w:rPr>
          <w:rFonts w:ascii="Times New Roman" w:eastAsia="ＭＳ ゴシック" w:hAnsi="Times New Roman" w:cs="Times New Roman"/>
          <w:b/>
          <w:sz w:val="22"/>
        </w:rPr>
      </w:pPr>
      <w:r w:rsidRPr="00EC5EBC">
        <w:rPr>
          <w:rFonts w:ascii="Times New Roman" w:eastAsia="ＭＳ ゴシック" w:hAnsi="Times New Roman" w:cs="Times New Roman" w:hint="eastAsia"/>
          <w:bCs/>
          <w:sz w:val="22"/>
        </w:rPr>
        <w:t>【</w:t>
      </w:r>
      <w:r w:rsidRPr="00EC5EBC">
        <w:rPr>
          <w:rFonts w:ascii="Times New Roman" w:eastAsia="ＭＳ ゴシック" w:hAnsi="Times New Roman" w:cs="Times New Roman"/>
          <w:bCs/>
          <w:sz w:val="22"/>
        </w:rPr>
        <w:t>Example</w:t>
      </w:r>
      <w:r w:rsidRPr="00EC5EBC">
        <w:rPr>
          <w:rFonts w:ascii="Times New Roman" w:eastAsia="ＭＳ ゴシック" w:hAnsi="Times New Roman" w:cs="Times New Roman" w:hint="eastAsia"/>
          <w:bCs/>
          <w:sz w:val="22"/>
        </w:rPr>
        <w:t>】</w:t>
      </w:r>
      <w:r w:rsidRPr="003C5C12">
        <w:rPr>
          <w:rFonts w:ascii="Times New Roman" w:eastAsia="ＭＳ ゴシック" w:hAnsi="Times New Roman" w:cs="Times New Roman" w:hint="eastAsia"/>
          <w:b/>
          <w:sz w:val="22"/>
        </w:rPr>
        <w:t xml:space="preserve">                                                  </w:t>
      </w:r>
      <w:r w:rsidR="00313CF2" w:rsidRPr="003C5C12">
        <w:rPr>
          <w:rFonts w:ascii="Times New Roman" w:eastAsia="ＭＳ ゴシック" w:hAnsi="Times New Roman" w:cs="Times New Roman"/>
          <w:b/>
          <w:sz w:val="22"/>
        </w:rPr>
        <w:t>(Currency: THB)</w:t>
      </w:r>
    </w:p>
    <w:tbl>
      <w:tblPr>
        <w:tblStyle w:val="ab"/>
        <w:tblW w:w="8494" w:type="dxa"/>
        <w:tblLook w:val="04A0" w:firstRow="1" w:lastRow="0" w:firstColumn="1" w:lastColumn="0" w:noHBand="0" w:noVBand="1"/>
      </w:tblPr>
      <w:tblGrid>
        <w:gridCol w:w="3823"/>
        <w:gridCol w:w="2409"/>
        <w:gridCol w:w="2262"/>
      </w:tblGrid>
      <w:tr w:rsidR="00CE69D4" w:rsidRPr="003C5C12" w14:paraId="76314815" w14:textId="77777777" w:rsidTr="00CE69D4">
        <w:trPr>
          <w:trHeight w:hRule="exact" w:val="493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4B79C" w14:textId="3E84D359" w:rsidR="00313CF2" w:rsidRPr="003C5C12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Item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01F4D356" w14:textId="4B753D76" w:rsidR="00313CF2" w:rsidRPr="003C5C12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2024</w:t>
            </w:r>
          </w:p>
        </w:tc>
        <w:tc>
          <w:tcPr>
            <w:tcW w:w="22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5C40DE" w14:textId="3CEC6E64" w:rsidR="00313CF2" w:rsidRPr="003C5C12" w:rsidRDefault="00313CF2" w:rsidP="00EC5EBC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2025</w:t>
            </w:r>
          </w:p>
        </w:tc>
      </w:tr>
      <w:tr w:rsidR="00DA32C2" w:rsidRPr="003C5C12" w14:paraId="54FC3473" w14:textId="77777777" w:rsidTr="00EC5EBC">
        <w:trPr>
          <w:trHeight w:hRule="exact" w:val="284"/>
        </w:trPr>
        <w:tc>
          <w:tcPr>
            <w:tcW w:w="8494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851CB97" w14:textId="5EA85EF6" w:rsidR="00DA32C2" w:rsidRPr="003C5C12" w:rsidRDefault="00DA32C2" w:rsidP="00EC5EBC">
            <w:pPr>
              <w:jc w:val="lef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Income</w:t>
            </w:r>
          </w:p>
        </w:tc>
      </w:tr>
      <w:tr w:rsidR="00313CF2" w:rsidRPr="003C5C12" w14:paraId="6CBB2330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A74FC63" w14:textId="7B34D0F8" w:rsidR="00313CF2" w:rsidRPr="00EC5EBC" w:rsidRDefault="0039216C" w:rsidP="0039216C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Grant from Donors (Please specify their names)</w:t>
            </w:r>
          </w:p>
        </w:tc>
        <w:tc>
          <w:tcPr>
            <w:tcW w:w="2409" w:type="dxa"/>
            <w:vAlign w:val="center"/>
          </w:tcPr>
          <w:p w14:paraId="25034F4A" w14:textId="3A718EBE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1,200,000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0B057DE3" w14:textId="07B39CAE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1,500,000</w:t>
            </w:r>
          </w:p>
        </w:tc>
      </w:tr>
      <w:tr w:rsidR="00313CF2" w:rsidRPr="003C5C12" w14:paraId="24D46786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241CB57" w14:textId="16C81354" w:rsidR="00313CF2" w:rsidRPr="00EC5EBC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Budget allocation from the Ministry of Health</w:t>
            </w:r>
          </w:p>
        </w:tc>
        <w:tc>
          <w:tcPr>
            <w:tcW w:w="2409" w:type="dxa"/>
            <w:vAlign w:val="center"/>
          </w:tcPr>
          <w:p w14:paraId="1122BFD2" w14:textId="7F780B28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360,000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7D258E63" w14:textId="3B3B1453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330,000</w:t>
            </w:r>
          </w:p>
        </w:tc>
      </w:tr>
      <w:tr w:rsidR="00313CF2" w:rsidRPr="003C5C12" w14:paraId="347E1221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3944764" w14:textId="649C713B" w:rsidR="00313CF2" w:rsidRPr="00EC5EBC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Medical treatment fees</w:t>
            </w:r>
          </w:p>
        </w:tc>
        <w:tc>
          <w:tcPr>
            <w:tcW w:w="2409" w:type="dxa"/>
            <w:vAlign w:val="center"/>
          </w:tcPr>
          <w:p w14:paraId="6A837448" w14:textId="47CB23D1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270,000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5010EDC2" w14:textId="60DEE17C" w:rsidR="00313CF2" w:rsidRPr="00EC5EBC" w:rsidRDefault="00814794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285,000</w:t>
            </w:r>
          </w:p>
        </w:tc>
      </w:tr>
      <w:tr w:rsidR="00CE69D4" w:rsidRPr="003C5C12" w14:paraId="6F5108CD" w14:textId="77777777" w:rsidTr="00CE69D4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38A4FFB" w14:textId="76041E4C" w:rsidR="00313CF2" w:rsidRPr="00EC5EBC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Prescription charges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4C2B41C6" w14:textId="52B19802" w:rsidR="00313CF2" w:rsidRPr="00EC5EBC" w:rsidRDefault="001C2AF2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30,000</w:t>
            </w:r>
          </w:p>
        </w:tc>
        <w:tc>
          <w:tcPr>
            <w:tcW w:w="22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28730DB" w14:textId="5843B1C6" w:rsidR="00313CF2" w:rsidRPr="00EC5EBC" w:rsidRDefault="00814794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36,000</w:t>
            </w:r>
          </w:p>
        </w:tc>
      </w:tr>
      <w:tr w:rsidR="00CE69D4" w:rsidRPr="003C5C12" w14:paraId="33FEF3CC" w14:textId="77777777" w:rsidTr="00CE69D4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B0DFF" w14:textId="4D60C8D3" w:rsidR="00313CF2" w:rsidRPr="00EC5EBC" w:rsidRDefault="00F56999" w:rsidP="00F56999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Total (A)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664B792" w14:textId="66708242" w:rsidR="00313CF2" w:rsidRPr="00EC5EBC" w:rsidRDefault="00814794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1,860,000</w:t>
            </w:r>
          </w:p>
        </w:tc>
        <w:tc>
          <w:tcPr>
            <w:tcW w:w="226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31DE6" w14:textId="0C32E264" w:rsidR="00313CF2" w:rsidRPr="00EC5EBC" w:rsidRDefault="00814794" w:rsidP="00EC5EBC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EC5EBC">
              <w:rPr>
                <w:rFonts w:asciiTheme="minorBidi" w:eastAsia="ＭＳ ゴシック" w:hAnsiTheme="minorBidi"/>
                <w:bCs/>
                <w:sz w:val="24"/>
                <w:szCs w:val="24"/>
              </w:rPr>
              <w:t>2,151,000</w:t>
            </w:r>
          </w:p>
        </w:tc>
      </w:tr>
      <w:tr w:rsidR="00DA32C2" w:rsidRPr="003C5C12" w14:paraId="5B60703E" w14:textId="77777777" w:rsidTr="00EC5EBC">
        <w:trPr>
          <w:trHeight w:hRule="exact" w:val="284"/>
        </w:trPr>
        <w:tc>
          <w:tcPr>
            <w:tcW w:w="849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10139C50" w14:textId="3EC01C50" w:rsidR="00DA32C2" w:rsidRPr="003C5C12" w:rsidRDefault="00DA32C2" w:rsidP="00EC5EBC">
            <w:pPr>
              <w:jc w:val="lef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Expenditure</w:t>
            </w:r>
          </w:p>
        </w:tc>
      </w:tr>
      <w:tr w:rsidR="00313CF2" w:rsidRPr="003C5C12" w14:paraId="14B8A369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1DBEE9CB" w14:textId="59DECD69" w:rsidR="00313CF2" w:rsidRPr="003C5C12" w:rsidRDefault="00F56999" w:rsidP="00F56999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Labor</w:t>
            </w:r>
          </w:p>
        </w:tc>
        <w:tc>
          <w:tcPr>
            <w:tcW w:w="2409" w:type="dxa"/>
            <w:vAlign w:val="center"/>
          </w:tcPr>
          <w:p w14:paraId="401BE078" w14:textId="41571489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1,350,000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087F3FA0" w14:textId="3CE957E0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1,260,000</w:t>
            </w:r>
          </w:p>
        </w:tc>
      </w:tr>
      <w:tr w:rsidR="00313CF2" w:rsidRPr="003C5C12" w14:paraId="1D237C0B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A61B529" w14:textId="3AC16B7F" w:rsidR="00313CF2" w:rsidRPr="003C5C12" w:rsidRDefault="00F56999" w:rsidP="00F56999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Purchase of Medicine</w:t>
            </w:r>
          </w:p>
        </w:tc>
        <w:tc>
          <w:tcPr>
            <w:tcW w:w="2409" w:type="dxa"/>
            <w:vAlign w:val="center"/>
          </w:tcPr>
          <w:p w14:paraId="616F9A58" w14:textId="0BCB79E1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36,000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1810181" w14:textId="0BDF7596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36,000</w:t>
            </w:r>
          </w:p>
        </w:tc>
      </w:tr>
      <w:tr w:rsidR="00313CF2" w:rsidRPr="003C5C12" w14:paraId="7EBEF487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755A8517" w14:textId="36EB6F72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Meals for Patients</w:t>
            </w:r>
          </w:p>
        </w:tc>
        <w:tc>
          <w:tcPr>
            <w:tcW w:w="2409" w:type="dxa"/>
            <w:vAlign w:val="center"/>
          </w:tcPr>
          <w:p w14:paraId="2CB0AE0E" w14:textId="4CC60A2E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150,000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1121BBE" w14:textId="52953C04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180,000</w:t>
            </w:r>
          </w:p>
        </w:tc>
      </w:tr>
      <w:tr w:rsidR="00313CF2" w:rsidRPr="003C5C12" w14:paraId="274B2EB8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7EB7DB32" w14:textId="38C1EAD1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Cleaning</w:t>
            </w:r>
          </w:p>
        </w:tc>
        <w:tc>
          <w:tcPr>
            <w:tcW w:w="2409" w:type="dxa"/>
            <w:vAlign w:val="center"/>
          </w:tcPr>
          <w:p w14:paraId="6E610C9D" w14:textId="5C4F0663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15,000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C2DE231" w14:textId="7E1A37FF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16,500</w:t>
            </w:r>
          </w:p>
        </w:tc>
      </w:tr>
      <w:tr w:rsidR="00313CF2" w:rsidRPr="003C5C12" w14:paraId="28374F28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A4C162C" w14:textId="0DE39643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Electricity</w:t>
            </w:r>
          </w:p>
        </w:tc>
        <w:tc>
          <w:tcPr>
            <w:tcW w:w="2409" w:type="dxa"/>
            <w:vAlign w:val="center"/>
          </w:tcPr>
          <w:p w14:paraId="23FB5AD8" w14:textId="060F75A3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39,000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7CD8E788" w14:textId="0D7DF434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43,500</w:t>
            </w:r>
          </w:p>
        </w:tc>
      </w:tr>
      <w:tr w:rsidR="00313CF2" w:rsidRPr="003C5C12" w14:paraId="1B7588CF" w14:textId="77777777" w:rsidTr="00EC5EBC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CE48A05" w14:textId="06823A58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Water</w:t>
            </w:r>
          </w:p>
        </w:tc>
        <w:tc>
          <w:tcPr>
            <w:tcW w:w="2409" w:type="dxa"/>
            <w:vAlign w:val="center"/>
          </w:tcPr>
          <w:p w14:paraId="168FCF84" w14:textId="4A2910AA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37,500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2618AB6F" w14:textId="2E0BBF65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47,400</w:t>
            </w:r>
          </w:p>
        </w:tc>
      </w:tr>
      <w:tr w:rsidR="00CE69D4" w:rsidRPr="003C5C12" w14:paraId="33162420" w14:textId="77777777" w:rsidTr="00CE69D4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70E2B9E" w14:textId="59E5C26C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Fuel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45AC0BA3" w14:textId="6D84B774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105,000</w:t>
            </w:r>
          </w:p>
        </w:tc>
        <w:tc>
          <w:tcPr>
            <w:tcW w:w="22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44751BD" w14:textId="16DCC1BA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98,400</w:t>
            </w:r>
          </w:p>
        </w:tc>
      </w:tr>
      <w:tr w:rsidR="00CE69D4" w:rsidRPr="003C5C12" w14:paraId="1980C78A" w14:textId="77777777" w:rsidTr="00CE69D4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DDD6AF5" w14:textId="196FC4F5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Total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25D2953" w14:textId="08500936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1,732,500</w:t>
            </w:r>
          </w:p>
        </w:tc>
        <w:tc>
          <w:tcPr>
            <w:tcW w:w="226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7136B" w14:textId="7808858A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1,681,800</w:t>
            </w:r>
          </w:p>
        </w:tc>
      </w:tr>
      <w:tr w:rsidR="00CE69D4" w:rsidRPr="003C5C12" w14:paraId="2528D0A9" w14:textId="77777777" w:rsidTr="00CE69D4">
        <w:trPr>
          <w:trHeight w:hRule="exact" w:val="284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73C089" w14:textId="00973661" w:rsidR="00313CF2" w:rsidRPr="003C5C1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/>
                <w:b/>
                <w:sz w:val="24"/>
                <w:szCs w:val="24"/>
              </w:rPr>
              <w:t>Balance (A)-(B)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AE4BF1" w14:textId="1EF6CC63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127,500</w:t>
            </w: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44646" w14:textId="603E1A02" w:rsidR="00313CF2" w:rsidRPr="003C5C12" w:rsidRDefault="00814794" w:rsidP="00EC5EBC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3C5C1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469,200</w:t>
            </w:r>
          </w:p>
        </w:tc>
      </w:tr>
    </w:tbl>
    <w:p w14:paraId="46BD1579" w14:textId="77777777" w:rsidR="00313CF2" w:rsidRPr="00EC5EBC" w:rsidRDefault="00313CF2" w:rsidP="00D02CEF">
      <w:pPr>
        <w:rPr>
          <w:rFonts w:asciiTheme="minorBidi" w:eastAsia="ＭＳ ゴシック" w:hAnsiTheme="minorBidi"/>
          <w:b/>
          <w:sz w:val="24"/>
          <w:szCs w:val="24"/>
        </w:rPr>
      </w:pPr>
    </w:p>
    <w:sectPr w:rsidR="00313CF2" w:rsidRPr="00EC5EBC" w:rsidSect="00613A12">
      <w:footerReference w:type="default" r:id="rId8"/>
      <w:pgSz w:w="11906" w:h="16838"/>
      <w:pgMar w:top="851" w:right="1701" w:bottom="993" w:left="1701" w:header="851" w:footer="42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D721" w14:textId="77777777" w:rsidR="002D02AA" w:rsidRDefault="002D02AA" w:rsidP="00027FC7">
      <w:r>
        <w:separator/>
      </w:r>
    </w:p>
  </w:endnote>
  <w:endnote w:type="continuationSeparator" w:id="0">
    <w:p w14:paraId="55756F3D" w14:textId="77777777" w:rsidR="002D02AA" w:rsidRDefault="002D02AA" w:rsidP="0002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8388398"/>
      <w:docPartObj>
        <w:docPartGallery w:val="Page Numbers (Bottom of Page)"/>
        <w:docPartUnique/>
      </w:docPartObj>
    </w:sdtPr>
    <w:sdtEndPr/>
    <w:sdtContent>
      <w:p w14:paraId="527DC354" w14:textId="68A55EAC" w:rsidR="00FC5E36" w:rsidRDefault="00FC5E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8C1" w:rsidRPr="00D558C1">
          <w:rPr>
            <w:noProof/>
            <w:lang w:val="ja-JP"/>
          </w:rPr>
          <w:t>7</w:t>
        </w:r>
        <w:r>
          <w:fldChar w:fldCharType="end"/>
        </w:r>
      </w:p>
    </w:sdtContent>
  </w:sdt>
  <w:p w14:paraId="3DBB41CF" w14:textId="77777777" w:rsidR="00FC5E36" w:rsidRDefault="00FC5E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C069" w14:textId="77777777" w:rsidR="002D02AA" w:rsidRDefault="002D02AA" w:rsidP="00027FC7">
      <w:r>
        <w:separator/>
      </w:r>
    </w:p>
  </w:footnote>
  <w:footnote w:type="continuationSeparator" w:id="0">
    <w:p w14:paraId="77C6ED6C" w14:textId="77777777" w:rsidR="002D02AA" w:rsidRDefault="002D02AA" w:rsidP="00027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2FD"/>
    <w:multiLevelType w:val="hybridMultilevel"/>
    <w:tmpl w:val="D1A2D79A"/>
    <w:lvl w:ilvl="0" w:tplc="7EB0B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203C45"/>
    <w:multiLevelType w:val="hybridMultilevel"/>
    <w:tmpl w:val="6FFA66F2"/>
    <w:lvl w:ilvl="0" w:tplc="0AEA31A2">
      <w:start w:val="1"/>
      <w:numFmt w:val="decimal"/>
      <w:lvlText w:val="(%1)"/>
      <w:lvlJc w:val="left"/>
      <w:pPr>
        <w:ind w:left="360" w:hanging="360"/>
      </w:pPr>
      <w:rPr>
        <w:rFonts w:asciiTheme="minorBidi" w:eastAsia="ＭＳ 明朝" w:hAnsiTheme="minorBidi" w:cstheme="minorBid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2DD0A6A"/>
    <w:multiLevelType w:val="multilevel"/>
    <w:tmpl w:val="4EE63A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3272009"/>
    <w:multiLevelType w:val="hybridMultilevel"/>
    <w:tmpl w:val="E41CAA0A"/>
    <w:lvl w:ilvl="0" w:tplc="B2D66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8C343AB"/>
    <w:multiLevelType w:val="hybridMultilevel"/>
    <w:tmpl w:val="03DE9FC8"/>
    <w:lvl w:ilvl="0" w:tplc="70B2E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951122D"/>
    <w:multiLevelType w:val="hybridMultilevel"/>
    <w:tmpl w:val="5CF82FC6"/>
    <w:lvl w:ilvl="0" w:tplc="878435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A7440CD"/>
    <w:multiLevelType w:val="hybridMultilevel"/>
    <w:tmpl w:val="99CCCBE2"/>
    <w:lvl w:ilvl="0" w:tplc="BB3A1C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D3FA0"/>
    <w:multiLevelType w:val="hybridMultilevel"/>
    <w:tmpl w:val="0DF28184"/>
    <w:lvl w:ilvl="0" w:tplc="A9A487B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8" w15:restartNumberingAfterBreak="0">
    <w:nsid w:val="18BD3022"/>
    <w:multiLevelType w:val="hybridMultilevel"/>
    <w:tmpl w:val="D2AC9748"/>
    <w:lvl w:ilvl="0" w:tplc="AB927480">
      <w:start w:val="1"/>
      <w:numFmt w:val="decimal"/>
      <w:lvlText w:val="(%1)"/>
      <w:lvlJc w:val="left"/>
      <w:pPr>
        <w:ind w:left="360" w:hanging="360"/>
      </w:pPr>
      <w:rPr>
        <w:rFonts w:asciiTheme="minorBidi" w:eastAsia="ＭＳ 明朝" w:hAnsiTheme="minorBidi" w:cstheme="minorBid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D493AD9"/>
    <w:multiLevelType w:val="hybridMultilevel"/>
    <w:tmpl w:val="62D6198E"/>
    <w:lvl w:ilvl="0" w:tplc="A676890E">
      <w:start w:val="2"/>
      <w:numFmt w:val="lowerLetter"/>
      <w:lvlText w:val="(%1)"/>
      <w:lvlJc w:val="left"/>
      <w:pPr>
        <w:ind w:left="360" w:hanging="360"/>
      </w:pPr>
      <w:rPr>
        <w:rFonts w:asciiTheme="minorBidi" w:eastAsia="ＭＳ 明朝" w:hAnsiTheme="minorBidi" w:cstheme="minorBid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F495D39"/>
    <w:multiLevelType w:val="hybridMultilevel"/>
    <w:tmpl w:val="9D600026"/>
    <w:lvl w:ilvl="0" w:tplc="C22458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2A10FA"/>
    <w:multiLevelType w:val="hybridMultilevel"/>
    <w:tmpl w:val="7CD20402"/>
    <w:lvl w:ilvl="0" w:tplc="AA7264E8">
      <w:start w:val="1"/>
      <w:numFmt w:val="bullet"/>
      <w:lvlText w:val="-"/>
      <w:lvlJc w:val="left"/>
      <w:pPr>
        <w:ind w:left="72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258E6BFC"/>
    <w:multiLevelType w:val="hybridMultilevel"/>
    <w:tmpl w:val="598CB148"/>
    <w:lvl w:ilvl="0" w:tplc="BB3A1C3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6FE2B45"/>
    <w:multiLevelType w:val="hybridMultilevel"/>
    <w:tmpl w:val="CCDCCC6A"/>
    <w:lvl w:ilvl="0" w:tplc="B3B6C4B4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2C002572"/>
    <w:multiLevelType w:val="hybridMultilevel"/>
    <w:tmpl w:val="DE700E3E"/>
    <w:lvl w:ilvl="0" w:tplc="A0406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D8209DD"/>
    <w:multiLevelType w:val="hybridMultilevel"/>
    <w:tmpl w:val="038EC1CC"/>
    <w:lvl w:ilvl="0" w:tplc="C64A82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31E52B3"/>
    <w:multiLevelType w:val="hybridMultilevel"/>
    <w:tmpl w:val="929C0F62"/>
    <w:lvl w:ilvl="0" w:tplc="867842C2">
      <w:start w:val="1"/>
      <w:numFmt w:val="decimal"/>
      <w:lvlText w:val="(%1)"/>
      <w:lvlJc w:val="left"/>
      <w:pPr>
        <w:ind w:left="360" w:hanging="360"/>
      </w:pPr>
      <w:rPr>
        <w:rFonts w:asciiTheme="minorBidi" w:eastAsia="ＭＳ 明朝" w:hAnsiTheme="minorBidi" w:cstheme="minorBid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04007A2"/>
    <w:multiLevelType w:val="hybridMultilevel"/>
    <w:tmpl w:val="0BDA07B4"/>
    <w:lvl w:ilvl="0" w:tplc="D51C46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14C48A1"/>
    <w:multiLevelType w:val="hybridMultilevel"/>
    <w:tmpl w:val="0E04009E"/>
    <w:lvl w:ilvl="0" w:tplc="EC9488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7DB6630"/>
    <w:multiLevelType w:val="hybridMultilevel"/>
    <w:tmpl w:val="DEF63C60"/>
    <w:lvl w:ilvl="0" w:tplc="4DA07DBA">
      <w:start w:val="1"/>
      <w:numFmt w:val="decimal"/>
      <w:lvlText w:val="%1."/>
      <w:lvlJc w:val="left"/>
      <w:pPr>
        <w:ind w:left="360" w:hanging="360"/>
      </w:pPr>
      <w:rPr>
        <w:rFonts w:ascii="Cordia New" w:hAnsi="Cordia New" w:cs="Cordia New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93B33C2"/>
    <w:multiLevelType w:val="hybridMultilevel"/>
    <w:tmpl w:val="88DE1F12"/>
    <w:lvl w:ilvl="0" w:tplc="E12AC63C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9FF08E9"/>
    <w:multiLevelType w:val="hybridMultilevel"/>
    <w:tmpl w:val="09B0155C"/>
    <w:lvl w:ilvl="0" w:tplc="3F50623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954254"/>
    <w:multiLevelType w:val="hybridMultilevel"/>
    <w:tmpl w:val="F93C24D0"/>
    <w:lvl w:ilvl="0" w:tplc="02B2BF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DDA60E7"/>
    <w:multiLevelType w:val="hybridMultilevel"/>
    <w:tmpl w:val="396092AC"/>
    <w:lvl w:ilvl="0" w:tplc="4ABC6CE6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01F6C02"/>
    <w:multiLevelType w:val="hybridMultilevel"/>
    <w:tmpl w:val="7C14B014"/>
    <w:lvl w:ilvl="0" w:tplc="7A42ACD8">
      <w:start w:val="10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06D1D5D"/>
    <w:multiLevelType w:val="hybridMultilevel"/>
    <w:tmpl w:val="0A582802"/>
    <w:lvl w:ilvl="0" w:tplc="FAB23F0C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40E6EE3"/>
    <w:multiLevelType w:val="multilevel"/>
    <w:tmpl w:val="7D0A7C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013876"/>
    <w:multiLevelType w:val="hybridMultilevel"/>
    <w:tmpl w:val="83CA53E4"/>
    <w:lvl w:ilvl="0" w:tplc="2C4009C0">
      <w:start w:val="2"/>
      <w:numFmt w:val="lowerLetter"/>
      <w:lvlText w:val="(%1)"/>
      <w:lvlJc w:val="left"/>
      <w:pPr>
        <w:ind w:left="360" w:hanging="360"/>
      </w:pPr>
      <w:rPr>
        <w:rFonts w:asciiTheme="minorBidi" w:eastAsia="ＭＳ 明朝" w:hAnsiTheme="minorBidi" w:cstheme="minorBid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8173307"/>
    <w:multiLevelType w:val="hybridMultilevel"/>
    <w:tmpl w:val="D4A092BA"/>
    <w:lvl w:ilvl="0" w:tplc="436CDF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8770985"/>
    <w:multiLevelType w:val="multilevel"/>
    <w:tmpl w:val="4EE63A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DAA1638"/>
    <w:multiLevelType w:val="hybridMultilevel"/>
    <w:tmpl w:val="CB8AE1BE"/>
    <w:lvl w:ilvl="0" w:tplc="B22CD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E721118"/>
    <w:multiLevelType w:val="hybridMultilevel"/>
    <w:tmpl w:val="CF1863FA"/>
    <w:lvl w:ilvl="0" w:tplc="1556CD2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EEA02D0"/>
    <w:multiLevelType w:val="hybridMultilevel"/>
    <w:tmpl w:val="E9C23D0A"/>
    <w:lvl w:ilvl="0" w:tplc="3EA4AE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19F51F8"/>
    <w:multiLevelType w:val="hybridMultilevel"/>
    <w:tmpl w:val="668A2310"/>
    <w:lvl w:ilvl="0" w:tplc="21D8DD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1AF54A2"/>
    <w:multiLevelType w:val="hybridMultilevel"/>
    <w:tmpl w:val="F3C8F27E"/>
    <w:lvl w:ilvl="0" w:tplc="8EA49524">
      <w:start w:val="10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  <w:i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8931A1B"/>
    <w:multiLevelType w:val="hybridMultilevel"/>
    <w:tmpl w:val="631CB68E"/>
    <w:lvl w:ilvl="0" w:tplc="F88A6B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9DC7B9D"/>
    <w:multiLevelType w:val="hybridMultilevel"/>
    <w:tmpl w:val="C9D8214E"/>
    <w:lvl w:ilvl="0" w:tplc="D632D24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6617AE"/>
    <w:multiLevelType w:val="hybridMultilevel"/>
    <w:tmpl w:val="202A7594"/>
    <w:lvl w:ilvl="0" w:tplc="B928D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DCE5707"/>
    <w:multiLevelType w:val="hybridMultilevel"/>
    <w:tmpl w:val="CC56BEE2"/>
    <w:lvl w:ilvl="0" w:tplc="41F00B60">
      <w:start w:val="5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F5A1FED"/>
    <w:multiLevelType w:val="hybridMultilevel"/>
    <w:tmpl w:val="CF84B9C8"/>
    <w:lvl w:ilvl="0" w:tplc="CB643E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47D22B8"/>
    <w:multiLevelType w:val="hybridMultilevel"/>
    <w:tmpl w:val="D8A4B26A"/>
    <w:lvl w:ilvl="0" w:tplc="BB3A1C3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8C62732"/>
    <w:multiLevelType w:val="hybridMultilevel"/>
    <w:tmpl w:val="0F8829FC"/>
    <w:lvl w:ilvl="0" w:tplc="AD6CB0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956359D"/>
    <w:multiLevelType w:val="hybridMultilevel"/>
    <w:tmpl w:val="F4C83C8E"/>
    <w:lvl w:ilvl="0" w:tplc="9288D4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E2E7E77"/>
    <w:multiLevelType w:val="hybridMultilevel"/>
    <w:tmpl w:val="0F4C27EE"/>
    <w:lvl w:ilvl="0" w:tplc="B456FEC2">
      <w:start w:val="1"/>
      <w:numFmt w:val="lowerLetter"/>
      <w:lvlText w:val="(%1)"/>
      <w:lvlJc w:val="left"/>
      <w:pPr>
        <w:ind w:left="360" w:hanging="360"/>
      </w:pPr>
      <w:rPr>
        <w:rFonts w:asciiTheme="minorBidi" w:hAnsiTheme="minorBidi" w:cstheme="minorBidi" w:hint="default"/>
        <w:b w:val="0"/>
        <w:i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1755945">
    <w:abstractNumId w:val="30"/>
  </w:num>
  <w:num w:numId="2" w16cid:durableId="1173303023">
    <w:abstractNumId w:val="42"/>
  </w:num>
  <w:num w:numId="3" w16cid:durableId="751317033">
    <w:abstractNumId w:val="0"/>
  </w:num>
  <w:num w:numId="4" w16cid:durableId="2059236688">
    <w:abstractNumId w:val="18"/>
  </w:num>
  <w:num w:numId="5" w16cid:durableId="1591349453">
    <w:abstractNumId w:val="14"/>
  </w:num>
  <w:num w:numId="6" w16cid:durableId="1628047629">
    <w:abstractNumId w:val="32"/>
  </w:num>
  <w:num w:numId="7" w16cid:durableId="1945073072">
    <w:abstractNumId w:val="36"/>
  </w:num>
  <w:num w:numId="8" w16cid:durableId="17199160">
    <w:abstractNumId w:val="35"/>
  </w:num>
  <w:num w:numId="9" w16cid:durableId="1352032645">
    <w:abstractNumId w:val="31"/>
  </w:num>
  <w:num w:numId="10" w16cid:durableId="1788818024">
    <w:abstractNumId w:val="33"/>
  </w:num>
  <w:num w:numId="11" w16cid:durableId="121920392">
    <w:abstractNumId w:val="41"/>
  </w:num>
  <w:num w:numId="12" w16cid:durableId="693850905">
    <w:abstractNumId w:val="22"/>
  </w:num>
  <w:num w:numId="13" w16cid:durableId="281110577">
    <w:abstractNumId w:val="7"/>
  </w:num>
  <w:num w:numId="14" w16cid:durableId="2000618797">
    <w:abstractNumId w:val="4"/>
  </w:num>
  <w:num w:numId="15" w16cid:durableId="1238050409">
    <w:abstractNumId w:val="28"/>
  </w:num>
  <w:num w:numId="16" w16cid:durableId="337805282">
    <w:abstractNumId w:val="10"/>
  </w:num>
  <w:num w:numId="17" w16cid:durableId="356347168">
    <w:abstractNumId w:val="15"/>
  </w:num>
  <w:num w:numId="18" w16cid:durableId="1727297270">
    <w:abstractNumId w:val="11"/>
  </w:num>
  <w:num w:numId="19" w16cid:durableId="1111125285">
    <w:abstractNumId w:val="40"/>
  </w:num>
  <w:num w:numId="20" w16cid:durableId="1563521555">
    <w:abstractNumId w:val="5"/>
  </w:num>
  <w:num w:numId="21" w16cid:durableId="632296149">
    <w:abstractNumId w:val="3"/>
  </w:num>
  <w:num w:numId="22" w16cid:durableId="1115831948">
    <w:abstractNumId w:val="37"/>
  </w:num>
  <w:num w:numId="23" w16cid:durableId="389302551">
    <w:abstractNumId w:val="21"/>
  </w:num>
  <w:num w:numId="24" w16cid:durableId="153646335">
    <w:abstractNumId w:val="39"/>
  </w:num>
  <w:num w:numId="25" w16cid:durableId="1973823651">
    <w:abstractNumId w:val="25"/>
  </w:num>
  <w:num w:numId="26" w16cid:durableId="1456096643">
    <w:abstractNumId w:val="38"/>
  </w:num>
  <w:num w:numId="27" w16cid:durableId="1763455870">
    <w:abstractNumId w:val="24"/>
  </w:num>
  <w:num w:numId="28" w16cid:durableId="674578212">
    <w:abstractNumId w:val="34"/>
  </w:num>
  <w:num w:numId="29" w16cid:durableId="2098938805">
    <w:abstractNumId w:val="20"/>
  </w:num>
  <w:num w:numId="30" w16cid:durableId="92214256">
    <w:abstractNumId w:val="26"/>
  </w:num>
  <w:num w:numId="31" w16cid:durableId="1634823417">
    <w:abstractNumId w:val="12"/>
  </w:num>
  <w:num w:numId="32" w16cid:durableId="1712455883">
    <w:abstractNumId w:val="23"/>
  </w:num>
  <w:num w:numId="33" w16cid:durableId="1581479734">
    <w:abstractNumId w:val="29"/>
  </w:num>
  <w:num w:numId="34" w16cid:durableId="538250101">
    <w:abstractNumId w:val="2"/>
  </w:num>
  <w:num w:numId="35" w16cid:durableId="1274750598">
    <w:abstractNumId w:val="6"/>
  </w:num>
  <w:num w:numId="36" w16cid:durableId="1835876440">
    <w:abstractNumId w:val="19"/>
  </w:num>
  <w:num w:numId="37" w16cid:durableId="934051547">
    <w:abstractNumId w:val="17"/>
  </w:num>
  <w:num w:numId="38" w16cid:durableId="1680963987">
    <w:abstractNumId w:val="43"/>
  </w:num>
  <w:num w:numId="39" w16cid:durableId="1190799634">
    <w:abstractNumId w:val="16"/>
  </w:num>
  <w:num w:numId="40" w16cid:durableId="434716572">
    <w:abstractNumId w:val="27"/>
  </w:num>
  <w:num w:numId="41" w16cid:durableId="910888538">
    <w:abstractNumId w:val="9"/>
  </w:num>
  <w:num w:numId="42" w16cid:durableId="1601989445">
    <w:abstractNumId w:val="1"/>
  </w:num>
  <w:num w:numId="43" w16cid:durableId="968782210">
    <w:abstractNumId w:val="8"/>
  </w:num>
  <w:num w:numId="44" w16cid:durableId="1946601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formatting="1" w:enforcement="1" w:cryptProviderType="rsaAES" w:cryptAlgorithmClass="hash" w:cryptAlgorithmType="typeAny" w:cryptAlgorithmSid="14" w:cryptSpinCount="100000" w:hash="8yBj8xVqOP+Iry6uYpWVRXfhOyjzQjBSVGvq661vOb2LqKZgr6MQtxuaI3Pz+y15cazSf76v7WwWiPPZKsUfcg==" w:salt="+SfR3xiHLchUegs0nlmbEQ=="/>
  <w:defaultTabStop w:val="840"/>
  <w:displayHorizontalDrawingGridEvery w:val="0"/>
  <w:displayVerticalDrawingGridEvery w:val="2"/>
  <w:characterSpacingControl w:val="compressPunctuationAndJapaneseKana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4A6"/>
    <w:rsid w:val="000037E6"/>
    <w:rsid w:val="00003F7D"/>
    <w:rsid w:val="000142E8"/>
    <w:rsid w:val="000171D5"/>
    <w:rsid w:val="0002001A"/>
    <w:rsid w:val="000217A0"/>
    <w:rsid w:val="00024788"/>
    <w:rsid w:val="00024AC6"/>
    <w:rsid w:val="000253D8"/>
    <w:rsid w:val="00026AA3"/>
    <w:rsid w:val="00027FC7"/>
    <w:rsid w:val="00030B8B"/>
    <w:rsid w:val="000322B9"/>
    <w:rsid w:val="0003297F"/>
    <w:rsid w:val="00032D22"/>
    <w:rsid w:val="000342AB"/>
    <w:rsid w:val="00035238"/>
    <w:rsid w:val="00037AD9"/>
    <w:rsid w:val="00041498"/>
    <w:rsid w:val="000414DA"/>
    <w:rsid w:val="00043228"/>
    <w:rsid w:val="00046890"/>
    <w:rsid w:val="00052806"/>
    <w:rsid w:val="00052EA9"/>
    <w:rsid w:val="0005406A"/>
    <w:rsid w:val="000546F0"/>
    <w:rsid w:val="000564C1"/>
    <w:rsid w:val="00056FAE"/>
    <w:rsid w:val="00060B92"/>
    <w:rsid w:val="00064C3D"/>
    <w:rsid w:val="00065707"/>
    <w:rsid w:val="00065BF3"/>
    <w:rsid w:val="0006687C"/>
    <w:rsid w:val="00076AEA"/>
    <w:rsid w:val="00077F46"/>
    <w:rsid w:val="000818D0"/>
    <w:rsid w:val="00081F4E"/>
    <w:rsid w:val="00084B0B"/>
    <w:rsid w:val="000862B9"/>
    <w:rsid w:val="000904EB"/>
    <w:rsid w:val="00091642"/>
    <w:rsid w:val="00092232"/>
    <w:rsid w:val="000963A7"/>
    <w:rsid w:val="000A275B"/>
    <w:rsid w:val="000A3E8D"/>
    <w:rsid w:val="000A4C94"/>
    <w:rsid w:val="000A5191"/>
    <w:rsid w:val="000A7B0C"/>
    <w:rsid w:val="000B57AB"/>
    <w:rsid w:val="000C05B1"/>
    <w:rsid w:val="000C16DE"/>
    <w:rsid w:val="000C3256"/>
    <w:rsid w:val="000C4391"/>
    <w:rsid w:val="000C48B0"/>
    <w:rsid w:val="000D5677"/>
    <w:rsid w:val="000D5D50"/>
    <w:rsid w:val="000E01FF"/>
    <w:rsid w:val="000F4BA4"/>
    <w:rsid w:val="000F6FF0"/>
    <w:rsid w:val="001000E2"/>
    <w:rsid w:val="00101FE6"/>
    <w:rsid w:val="00102737"/>
    <w:rsid w:val="001061ED"/>
    <w:rsid w:val="00107A41"/>
    <w:rsid w:val="00112E01"/>
    <w:rsid w:val="00113F36"/>
    <w:rsid w:val="0013021B"/>
    <w:rsid w:val="00131683"/>
    <w:rsid w:val="0013341D"/>
    <w:rsid w:val="00133E12"/>
    <w:rsid w:val="0013461E"/>
    <w:rsid w:val="00135BB4"/>
    <w:rsid w:val="00142C5F"/>
    <w:rsid w:val="00145E7D"/>
    <w:rsid w:val="00147038"/>
    <w:rsid w:val="00152989"/>
    <w:rsid w:val="001532E3"/>
    <w:rsid w:val="0015701F"/>
    <w:rsid w:val="00157A5F"/>
    <w:rsid w:val="00160356"/>
    <w:rsid w:val="00160950"/>
    <w:rsid w:val="00163F71"/>
    <w:rsid w:val="001765C9"/>
    <w:rsid w:val="00176DF6"/>
    <w:rsid w:val="0017726D"/>
    <w:rsid w:val="00180F84"/>
    <w:rsid w:val="00186B50"/>
    <w:rsid w:val="001871B7"/>
    <w:rsid w:val="00192023"/>
    <w:rsid w:val="0019483C"/>
    <w:rsid w:val="00194DCE"/>
    <w:rsid w:val="00196DA2"/>
    <w:rsid w:val="0019742E"/>
    <w:rsid w:val="001A119C"/>
    <w:rsid w:val="001A13BC"/>
    <w:rsid w:val="001A140B"/>
    <w:rsid w:val="001A1813"/>
    <w:rsid w:val="001A6ECE"/>
    <w:rsid w:val="001A72A8"/>
    <w:rsid w:val="001B00A0"/>
    <w:rsid w:val="001B3D5E"/>
    <w:rsid w:val="001B53F5"/>
    <w:rsid w:val="001B713A"/>
    <w:rsid w:val="001C0AC5"/>
    <w:rsid w:val="001C2548"/>
    <w:rsid w:val="001C25C3"/>
    <w:rsid w:val="001C2AF2"/>
    <w:rsid w:val="001C2CC8"/>
    <w:rsid w:val="001C30A8"/>
    <w:rsid w:val="001C3521"/>
    <w:rsid w:val="001C7310"/>
    <w:rsid w:val="001C75B3"/>
    <w:rsid w:val="001D1116"/>
    <w:rsid w:val="001D1325"/>
    <w:rsid w:val="001D3DAD"/>
    <w:rsid w:val="001D4123"/>
    <w:rsid w:val="001D4F6F"/>
    <w:rsid w:val="001E06DC"/>
    <w:rsid w:val="001E17B0"/>
    <w:rsid w:val="001E1F6E"/>
    <w:rsid w:val="001E5F2A"/>
    <w:rsid w:val="001F058B"/>
    <w:rsid w:val="001F1098"/>
    <w:rsid w:val="0020167F"/>
    <w:rsid w:val="002028D4"/>
    <w:rsid w:val="0020624A"/>
    <w:rsid w:val="00214D84"/>
    <w:rsid w:val="00217289"/>
    <w:rsid w:val="00217C45"/>
    <w:rsid w:val="0022000A"/>
    <w:rsid w:val="00225298"/>
    <w:rsid w:val="00226201"/>
    <w:rsid w:val="002363D0"/>
    <w:rsid w:val="00236D1B"/>
    <w:rsid w:val="002414AE"/>
    <w:rsid w:val="00247BF2"/>
    <w:rsid w:val="00254DF8"/>
    <w:rsid w:val="002575BF"/>
    <w:rsid w:val="00257D8D"/>
    <w:rsid w:val="0026532B"/>
    <w:rsid w:val="00271538"/>
    <w:rsid w:val="00272378"/>
    <w:rsid w:val="00273105"/>
    <w:rsid w:val="00275539"/>
    <w:rsid w:val="00281C6E"/>
    <w:rsid w:val="00282FDC"/>
    <w:rsid w:val="00283197"/>
    <w:rsid w:val="002840EB"/>
    <w:rsid w:val="00286673"/>
    <w:rsid w:val="00287753"/>
    <w:rsid w:val="00290060"/>
    <w:rsid w:val="00291537"/>
    <w:rsid w:val="00291951"/>
    <w:rsid w:val="0029512C"/>
    <w:rsid w:val="00295B52"/>
    <w:rsid w:val="002967EE"/>
    <w:rsid w:val="002A5E3B"/>
    <w:rsid w:val="002A7168"/>
    <w:rsid w:val="002B080C"/>
    <w:rsid w:val="002B4CAC"/>
    <w:rsid w:val="002B5C08"/>
    <w:rsid w:val="002B7859"/>
    <w:rsid w:val="002C154E"/>
    <w:rsid w:val="002C220B"/>
    <w:rsid w:val="002C3052"/>
    <w:rsid w:val="002C30B3"/>
    <w:rsid w:val="002C4BC7"/>
    <w:rsid w:val="002C54E0"/>
    <w:rsid w:val="002C5833"/>
    <w:rsid w:val="002C6416"/>
    <w:rsid w:val="002C6E05"/>
    <w:rsid w:val="002C6F3E"/>
    <w:rsid w:val="002D02AA"/>
    <w:rsid w:val="002D1027"/>
    <w:rsid w:val="002D2F23"/>
    <w:rsid w:val="002D5917"/>
    <w:rsid w:val="002D5EF5"/>
    <w:rsid w:val="002E0A90"/>
    <w:rsid w:val="002E2D6F"/>
    <w:rsid w:val="002E39E0"/>
    <w:rsid w:val="002E3C5D"/>
    <w:rsid w:val="002E447C"/>
    <w:rsid w:val="002E495E"/>
    <w:rsid w:val="002F1732"/>
    <w:rsid w:val="002F3219"/>
    <w:rsid w:val="002F6551"/>
    <w:rsid w:val="0030481E"/>
    <w:rsid w:val="003055EF"/>
    <w:rsid w:val="00312B5A"/>
    <w:rsid w:val="00313CF2"/>
    <w:rsid w:val="0031554B"/>
    <w:rsid w:val="00325031"/>
    <w:rsid w:val="0032759E"/>
    <w:rsid w:val="003277F8"/>
    <w:rsid w:val="00330686"/>
    <w:rsid w:val="00330D83"/>
    <w:rsid w:val="00330E51"/>
    <w:rsid w:val="0033173F"/>
    <w:rsid w:val="003329BC"/>
    <w:rsid w:val="003338A7"/>
    <w:rsid w:val="00334A9E"/>
    <w:rsid w:val="00334DD0"/>
    <w:rsid w:val="00337989"/>
    <w:rsid w:val="00337FEA"/>
    <w:rsid w:val="00342FD8"/>
    <w:rsid w:val="00343B7F"/>
    <w:rsid w:val="003450DD"/>
    <w:rsid w:val="0035080D"/>
    <w:rsid w:val="00351A0A"/>
    <w:rsid w:val="003523C0"/>
    <w:rsid w:val="00353777"/>
    <w:rsid w:val="003604A6"/>
    <w:rsid w:val="00363D9B"/>
    <w:rsid w:val="00363E8A"/>
    <w:rsid w:val="00365051"/>
    <w:rsid w:val="003656FB"/>
    <w:rsid w:val="003657C6"/>
    <w:rsid w:val="003663E8"/>
    <w:rsid w:val="0037158D"/>
    <w:rsid w:val="00376194"/>
    <w:rsid w:val="00376FCD"/>
    <w:rsid w:val="00380386"/>
    <w:rsid w:val="0038385F"/>
    <w:rsid w:val="003856BC"/>
    <w:rsid w:val="00386415"/>
    <w:rsid w:val="003906E8"/>
    <w:rsid w:val="0039216C"/>
    <w:rsid w:val="00394A5F"/>
    <w:rsid w:val="003A2F59"/>
    <w:rsid w:val="003A33F4"/>
    <w:rsid w:val="003A4503"/>
    <w:rsid w:val="003A4E9D"/>
    <w:rsid w:val="003A5930"/>
    <w:rsid w:val="003A6988"/>
    <w:rsid w:val="003B0FD4"/>
    <w:rsid w:val="003B2F21"/>
    <w:rsid w:val="003B50A9"/>
    <w:rsid w:val="003B6CD8"/>
    <w:rsid w:val="003C0E1B"/>
    <w:rsid w:val="003C1519"/>
    <w:rsid w:val="003C22F0"/>
    <w:rsid w:val="003C3AF3"/>
    <w:rsid w:val="003C5C12"/>
    <w:rsid w:val="003C79FF"/>
    <w:rsid w:val="003D035C"/>
    <w:rsid w:val="003D39E2"/>
    <w:rsid w:val="003D6E3A"/>
    <w:rsid w:val="003E272A"/>
    <w:rsid w:val="003E6601"/>
    <w:rsid w:val="003F0FCC"/>
    <w:rsid w:val="003F29AE"/>
    <w:rsid w:val="003F415F"/>
    <w:rsid w:val="003F6ABA"/>
    <w:rsid w:val="003F6BE6"/>
    <w:rsid w:val="00401534"/>
    <w:rsid w:val="00401715"/>
    <w:rsid w:val="00405F12"/>
    <w:rsid w:val="0040665F"/>
    <w:rsid w:val="0040746F"/>
    <w:rsid w:val="0040748C"/>
    <w:rsid w:val="00410A71"/>
    <w:rsid w:val="00414786"/>
    <w:rsid w:val="00415E58"/>
    <w:rsid w:val="00420756"/>
    <w:rsid w:val="00421C5B"/>
    <w:rsid w:val="004279D7"/>
    <w:rsid w:val="00433BB8"/>
    <w:rsid w:val="0044346E"/>
    <w:rsid w:val="00445455"/>
    <w:rsid w:val="00451DEF"/>
    <w:rsid w:val="004520C6"/>
    <w:rsid w:val="004560BB"/>
    <w:rsid w:val="004567DA"/>
    <w:rsid w:val="004626E0"/>
    <w:rsid w:val="00462821"/>
    <w:rsid w:val="004637DA"/>
    <w:rsid w:val="00465455"/>
    <w:rsid w:val="00465C38"/>
    <w:rsid w:val="0047174C"/>
    <w:rsid w:val="00472D92"/>
    <w:rsid w:val="00476A1A"/>
    <w:rsid w:val="00476C06"/>
    <w:rsid w:val="0048314F"/>
    <w:rsid w:val="00484546"/>
    <w:rsid w:val="0048472D"/>
    <w:rsid w:val="0048754C"/>
    <w:rsid w:val="004941FD"/>
    <w:rsid w:val="0049497C"/>
    <w:rsid w:val="00494C82"/>
    <w:rsid w:val="00495349"/>
    <w:rsid w:val="004961D3"/>
    <w:rsid w:val="00496876"/>
    <w:rsid w:val="004A046B"/>
    <w:rsid w:val="004B2FE4"/>
    <w:rsid w:val="004C3D74"/>
    <w:rsid w:val="004E1BC4"/>
    <w:rsid w:val="004E2C7F"/>
    <w:rsid w:val="004E6367"/>
    <w:rsid w:val="004E6926"/>
    <w:rsid w:val="004F4001"/>
    <w:rsid w:val="004F5F3D"/>
    <w:rsid w:val="004F611E"/>
    <w:rsid w:val="004F67FC"/>
    <w:rsid w:val="004F6FCF"/>
    <w:rsid w:val="0050012A"/>
    <w:rsid w:val="00502420"/>
    <w:rsid w:val="00504A5F"/>
    <w:rsid w:val="00505D52"/>
    <w:rsid w:val="0051361C"/>
    <w:rsid w:val="005146EF"/>
    <w:rsid w:val="00516ED5"/>
    <w:rsid w:val="00523ED4"/>
    <w:rsid w:val="00524C41"/>
    <w:rsid w:val="005276CF"/>
    <w:rsid w:val="00530204"/>
    <w:rsid w:val="0053102B"/>
    <w:rsid w:val="00533F7F"/>
    <w:rsid w:val="005423DC"/>
    <w:rsid w:val="00546142"/>
    <w:rsid w:val="0054730E"/>
    <w:rsid w:val="005533D0"/>
    <w:rsid w:val="00563B32"/>
    <w:rsid w:val="005640A6"/>
    <w:rsid w:val="00572966"/>
    <w:rsid w:val="005747AF"/>
    <w:rsid w:val="0057531F"/>
    <w:rsid w:val="00576B2B"/>
    <w:rsid w:val="0058016B"/>
    <w:rsid w:val="00580FEC"/>
    <w:rsid w:val="00581A8D"/>
    <w:rsid w:val="005876CD"/>
    <w:rsid w:val="00587CE7"/>
    <w:rsid w:val="0059120F"/>
    <w:rsid w:val="00592B9E"/>
    <w:rsid w:val="00592DE2"/>
    <w:rsid w:val="00592FD5"/>
    <w:rsid w:val="005977F9"/>
    <w:rsid w:val="005A0257"/>
    <w:rsid w:val="005A123E"/>
    <w:rsid w:val="005A4940"/>
    <w:rsid w:val="005B169D"/>
    <w:rsid w:val="005B3461"/>
    <w:rsid w:val="005B6483"/>
    <w:rsid w:val="005B6BB3"/>
    <w:rsid w:val="005C2E0A"/>
    <w:rsid w:val="005C3595"/>
    <w:rsid w:val="005D3353"/>
    <w:rsid w:val="005D39CB"/>
    <w:rsid w:val="005D5D08"/>
    <w:rsid w:val="005E041A"/>
    <w:rsid w:val="005E0DA3"/>
    <w:rsid w:val="005E11E2"/>
    <w:rsid w:val="005E5C18"/>
    <w:rsid w:val="005E6606"/>
    <w:rsid w:val="005E7CA5"/>
    <w:rsid w:val="005E7DE0"/>
    <w:rsid w:val="005F148C"/>
    <w:rsid w:val="005F568A"/>
    <w:rsid w:val="005F5820"/>
    <w:rsid w:val="005F669A"/>
    <w:rsid w:val="006033F9"/>
    <w:rsid w:val="00603537"/>
    <w:rsid w:val="006037D2"/>
    <w:rsid w:val="00610DF5"/>
    <w:rsid w:val="00611012"/>
    <w:rsid w:val="00611047"/>
    <w:rsid w:val="00613A12"/>
    <w:rsid w:val="00615A6A"/>
    <w:rsid w:val="00616226"/>
    <w:rsid w:val="0061771F"/>
    <w:rsid w:val="00621995"/>
    <w:rsid w:val="006228B1"/>
    <w:rsid w:val="00622CE6"/>
    <w:rsid w:val="006264C1"/>
    <w:rsid w:val="00626889"/>
    <w:rsid w:val="00627414"/>
    <w:rsid w:val="006279DE"/>
    <w:rsid w:val="00630784"/>
    <w:rsid w:val="0063112D"/>
    <w:rsid w:val="00631CF5"/>
    <w:rsid w:val="006342BA"/>
    <w:rsid w:val="00634969"/>
    <w:rsid w:val="006374DA"/>
    <w:rsid w:val="00640D6E"/>
    <w:rsid w:val="00641C9D"/>
    <w:rsid w:val="0064230A"/>
    <w:rsid w:val="00642BF8"/>
    <w:rsid w:val="00643F7E"/>
    <w:rsid w:val="00645194"/>
    <w:rsid w:val="00647E5A"/>
    <w:rsid w:val="00652424"/>
    <w:rsid w:val="0065345F"/>
    <w:rsid w:val="006575C2"/>
    <w:rsid w:val="00657AC3"/>
    <w:rsid w:val="00662749"/>
    <w:rsid w:val="006675C0"/>
    <w:rsid w:val="006676DF"/>
    <w:rsid w:val="006719B4"/>
    <w:rsid w:val="00677D06"/>
    <w:rsid w:val="00684EF1"/>
    <w:rsid w:val="00685B33"/>
    <w:rsid w:val="00686A66"/>
    <w:rsid w:val="00690FDA"/>
    <w:rsid w:val="00691578"/>
    <w:rsid w:val="006916D3"/>
    <w:rsid w:val="006A1896"/>
    <w:rsid w:val="006A1A6B"/>
    <w:rsid w:val="006A21D6"/>
    <w:rsid w:val="006A41C5"/>
    <w:rsid w:val="006B3FCC"/>
    <w:rsid w:val="006B6F83"/>
    <w:rsid w:val="006C2041"/>
    <w:rsid w:val="006C35FB"/>
    <w:rsid w:val="006C3FD3"/>
    <w:rsid w:val="006C4582"/>
    <w:rsid w:val="006C51A8"/>
    <w:rsid w:val="006D4E15"/>
    <w:rsid w:val="006D4FC0"/>
    <w:rsid w:val="006E2D9F"/>
    <w:rsid w:val="006E3C68"/>
    <w:rsid w:val="006E4E63"/>
    <w:rsid w:val="006E6492"/>
    <w:rsid w:val="006F519F"/>
    <w:rsid w:val="00700285"/>
    <w:rsid w:val="00701D9F"/>
    <w:rsid w:val="007038D7"/>
    <w:rsid w:val="007063E0"/>
    <w:rsid w:val="00707CC6"/>
    <w:rsid w:val="00710251"/>
    <w:rsid w:val="00710B0A"/>
    <w:rsid w:val="00711E55"/>
    <w:rsid w:val="0071295A"/>
    <w:rsid w:val="00713E55"/>
    <w:rsid w:val="00714391"/>
    <w:rsid w:val="00714E07"/>
    <w:rsid w:val="007160C9"/>
    <w:rsid w:val="00716ADE"/>
    <w:rsid w:val="00723964"/>
    <w:rsid w:val="00723D66"/>
    <w:rsid w:val="00724A83"/>
    <w:rsid w:val="00725480"/>
    <w:rsid w:val="00725A24"/>
    <w:rsid w:val="00727465"/>
    <w:rsid w:val="00727D71"/>
    <w:rsid w:val="007302CC"/>
    <w:rsid w:val="007307A6"/>
    <w:rsid w:val="00730BB3"/>
    <w:rsid w:val="00733BB5"/>
    <w:rsid w:val="0073512F"/>
    <w:rsid w:val="00735989"/>
    <w:rsid w:val="0073727F"/>
    <w:rsid w:val="00742F3D"/>
    <w:rsid w:val="0074399C"/>
    <w:rsid w:val="007475E8"/>
    <w:rsid w:val="00750C36"/>
    <w:rsid w:val="00753952"/>
    <w:rsid w:val="007578A6"/>
    <w:rsid w:val="00757E30"/>
    <w:rsid w:val="00763D52"/>
    <w:rsid w:val="00766FDC"/>
    <w:rsid w:val="00767784"/>
    <w:rsid w:val="007678AD"/>
    <w:rsid w:val="00771EF1"/>
    <w:rsid w:val="00773F4D"/>
    <w:rsid w:val="00774DC0"/>
    <w:rsid w:val="00775813"/>
    <w:rsid w:val="00775F23"/>
    <w:rsid w:val="0078159B"/>
    <w:rsid w:val="00781F20"/>
    <w:rsid w:val="007846E7"/>
    <w:rsid w:val="0079170D"/>
    <w:rsid w:val="00791AB9"/>
    <w:rsid w:val="00791AFC"/>
    <w:rsid w:val="0079754E"/>
    <w:rsid w:val="00797780"/>
    <w:rsid w:val="007A0BE1"/>
    <w:rsid w:val="007A5003"/>
    <w:rsid w:val="007A5242"/>
    <w:rsid w:val="007A5335"/>
    <w:rsid w:val="007A6234"/>
    <w:rsid w:val="007B1460"/>
    <w:rsid w:val="007B68F9"/>
    <w:rsid w:val="007B790C"/>
    <w:rsid w:val="007C10F2"/>
    <w:rsid w:val="007C4AAC"/>
    <w:rsid w:val="007C52D8"/>
    <w:rsid w:val="007C7A4A"/>
    <w:rsid w:val="007C7D21"/>
    <w:rsid w:val="007D019F"/>
    <w:rsid w:val="007D086E"/>
    <w:rsid w:val="007D2049"/>
    <w:rsid w:val="007D27E8"/>
    <w:rsid w:val="007D2840"/>
    <w:rsid w:val="007D5337"/>
    <w:rsid w:val="007D7C5D"/>
    <w:rsid w:val="007E0461"/>
    <w:rsid w:val="007E3409"/>
    <w:rsid w:val="007E3A95"/>
    <w:rsid w:val="007E3D99"/>
    <w:rsid w:val="007E624F"/>
    <w:rsid w:val="007F00FF"/>
    <w:rsid w:val="007F24E9"/>
    <w:rsid w:val="007F27DE"/>
    <w:rsid w:val="007F2F21"/>
    <w:rsid w:val="007F3044"/>
    <w:rsid w:val="008037A0"/>
    <w:rsid w:val="00803AE5"/>
    <w:rsid w:val="00807794"/>
    <w:rsid w:val="00812CC3"/>
    <w:rsid w:val="00813598"/>
    <w:rsid w:val="00814794"/>
    <w:rsid w:val="008156D9"/>
    <w:rsid w:val="008228C2"/>
    <w:rsid w:val="00827EFA"/>
    <w:rsid w:val="008308A4"/>
    <w:rsid w:val="008309A3"/>
    <w:rsid w:val="00836FB2"/>
    <w:rsid w:val="00842D8F"/>
    <w:rsid w:val="00843EAB"/>
    <w:rsid w:val="0084684C"/>
    <w:rsid w:val="0084761C"/>
    <w:rsid w:val="00847F50"/>
    <w:rsid w:val="00854577"/>
    <w:rsid w:val="008547DC"/>
    <w:rsid w:val="00855C7D"/>
    <w:rsid w:val="008564F2"/>
    <w:rsid w:val="00856DD2"/>
    <w:rsid w:val="00857AB7"/>
    <w:rsid w:val="00864169"/>
    <w:rsid w:val="00866197"/>
    <w:rsid w:val="00870A06"/>
    <w:rsid w:val="00873BD9"/>
    <w:rsid w:val="00876E3B"/>
    <w:rsid w:val="00876EB3"/>
    <w:rsid w:val="00880F7D"/>
    <w:rsid w:val="0088380C"/>
    <w:rsid w:val="00885DE0"/>
    <w:rsid w:val="00886BCC"/>
    <w:rsid w:val="008879BC"/>
    <w:rsid w:val="00891316"/>
    <w:rsid w:val="00894762"/>
    <w:rsid w:val="00895259"/>
    <w:rsid w:val="00895D64"/>
    <w:rsid w:val="00896773"/>
    <w:rsid w:val="008A24A7"/>
    <w:rsid w:val="008B0238"/>
    <w:rsid w:val="008B180E"/>
    <w:rsid w:val="008B264C"/>
    <w:rsid w:val="008B2E5C"/>
    <w:rsid w:val="008B2F4E"/>
    <w:rsid w:val="008B2FC6"/>
    <w:rsid w:val="008B5D13"/>
    <w:rsid w:val="008B6A3F"/>
    <w:rsid w:val="008C0906"/>
    <w:rsid w:val="008C2E0E"/>
    <w:rsid w:val="008C5D39"/>
    <w:rsid w:val="008C7991"/>
    <w:rsid w:val="008D304A"/>
    <w:rsid w:val="008D6E60"/>
    <w:rsid w:val="008D705A"/>
    <w:rsid w:val="008D7482"/>
    <w:rsid w:val="008D77BB"/>
    <w:rsid w:val="008E533A"/>
    <w:rsid w:val="008E5B22"/>
    <w:rsid w:val="008F1E65"/>
    <w:rsid w:val="008F310C"/>
    <w:rsid w:val="008F520D"/>
    <w:rsid w:val="008F735D"/>
    <w:rsid w:val="00900064"/>
    <w:rsid w:val="00901403"/>
    <w:rsid w:val="00901EB9"/>
    <w:rsid w:val="0090369C"/>
    <w:rsid w:val="00906243"/>
    <w:rsid w:val="009072F4"/>
    <w:rsid w:val="00911D4E"/>
    <w:rsid w:val="00920162"/>
    <w:rsid w:val="00925ED1"/>
    <w:rsid w:val="00930E4F"/>
    <w:rsid w:val="00932FD2"/>
    <w:rsid w:val="00933B30"/>
    <w:rsid w:val="00935B22"/>
    <w:rsid w:val="00941DA4"/>
    <w:rsid w:val="00941DB9"/>
    <w:rsid w:val="00944462"/>
    <w:rsid w:val="00944847"/>
    <w:rsid w:val="00945CC4"/>
    <w:rsid w:val="00945D8A"/>
    <w:rsid w:val="0095178C"/>
    <w:rsid w:val="00954786"/>
    <w:rsid w:val="00955507"/>
    <w:rsid w:val="009558B8"/>
    <w:rsid w:val="0095590B"/>
    <w:rsid w:val="00955E5D"/>
    <w:rsid w:val="009560A4"/>
    <w:rsid w:val="00971F8E"/>
    <w:rsid w:val="00972285"/>
    <w:rsid w:val="00973C8B"/>
    <w:rsid w:val="00974243"/>
    <w:rsid w:val="00975531"/>
    <w:rsid w:val="00975902"/>
    <w:rsid w:val="0097775E"/>
    <w:rsid w:val="00977C16"/>
    <w:rsid w:val="00981C39"/>
    <w:rsid w:val="009843C2"/>
    <w:rsid w:val="00984450"/>
    <w:rsid w:val="00984B0F"/>
    <w:rsid w:val="0098693B"/>
    <w:rsid w:val="00986AD4"/>
    <w:rsid w:val="00986D3A"/>
    <w:rsid w:val="0098739F"/>
    <w:rsid w:val="009905D8"/>
    <w:rsid w:val="00991745"/>
    <w:rsid w:val="00995517"/>
    <w:rsid w:val="00995C6F"/>
    <w:rsid w:val="009A4805"/>
    <w:rsid w:val="009A7DCE"/>
    <w:rsid w:val="009B0B64"/>
    <w:rsid w:val="009B1E47"/>
    <w:rsid w:val="009B22D0"/>
    <w:rsid w:val="009B5206"/>
    <w:rsid w:val="009C0FA2"/>
    <w:rsid w:val="009C246C"/>
    <w:rsid w:val="009C2947"/>
    <w:rsid w:val="009C36A5"/>
    <w:rsid w:val="009C5502"/>
    <w:rsid w:val="009C5A58"/>
    <w:rsid w:val="009C6CCD"/>
    <w:rsid w:val="009D093D"/>
    <w:rsid w:val="009D230E"/>
    <w:rsid w:val="009D26B3"/>
    <w:rsid w:val="009D2BEF"/>
    <w:rsid w:val="009D3A31"/>
    <w:rsid w:val="009E4C5D"/>
    <w:rsid w:val="009E5201"/>
    <w:rsid w:val="009E5892"/>
    <w:rsid w:val="009E6A77"/>
    <w:rsid w:val="009E78E7"/>
    <w:rsid w:val="009F307A"/>
    <w:rsid w:val="009F3B4A"/>
    <w:rsid w:val="009F4E97"/>
    <w:rsid w:val="009F70C0"/>
    <w:rsid w:val="00A00420"/>
    <w:rsid w:val="00A0044C"/>
    <w:rsid w:val="00A01B78"/>
    <w:rsid w:val="00A020C0"/>
    <w:rsid w:val="00A072F9"/>
    <w:rsid w:val="00A0780A"/>
    <w:rsid w:val="00A103EC"/>
    <w:rsid w:val="00A148AD"/>
    <w:rsid w:val="00A206CB"/>
    <w:rsid w:val="00A21714"/>
    <w:rsid w:val="00A24C32"/>
    <w:rsid w:val="00A3407E"/>
    <w:rsid w:val="00A359BB"/>
    <w:rsid w:val="00A3697C"/>
    <w:rsid w:val="00A42FDD"/>
    <w:rsid w:val="00A45532"/>
    <w:rsid w:val="00A46099"/>
    <w:rsid w:val="00A46115"/>
    <w:rsid w:val="00A51CF1"/>
    <w:rsid w:val="00A54C7F"/>
    <w:rsid w:val="00A55FDF"/>
    <w:rsid w:val="00A566C3"/>
    <w:rsid w:val="00A7035C"/>
    <w:rsid w:val="00A72462"/>
    <w:rsid w:val="00A806F5"/>
    <w:rsid w:val="00A811F5"/>
    <w:rsid w:val="00A8491C"/>
    <w:rsid w:val="00A84E64"/>
    <w:rsid w:val="00A85CC3"/>
    <w:rsid w:val="00A8701E"/>
    <w:rsid w:val="00A87D0A"/>
    <w:rsid w:val="00A92141"/>
    <w:rsid w:val="00A94717"/>
    <w:rsid w:val="00A960A5"/>
    <w:rsid w:val="00A96FEF"/>
    <w:rsid w:val="00AA07DB"/>
    <w:rsid w:val="00AA0BD9"/>
    <w:rsid w:val="00AA25E7"/>
    <w:rsid w:val="00AA2681"/>
    <w:rsid w:val="00AA3AC2"/>
    <w:rsid w:val="00AA565A"/>
    <w:rsid w:val="00AA6AA2"/>
    <w:rsid w:val="00AA7649"/>
    <w:rsid w:val="00AA7728"/>
    <w:rsid w:val="00AB2F95"/>
    <w:rsid w:val="00AB403C"/>
    <w:rsid w:val="00AB6057"/>
    <w:rsid w:val="00AC2216"/>
    <w:rsid w:val="00AC33D9"/>
    <w:rsid w:val="00AC443F"/>
    <w:rsid w:val="00AC5EDE"/>
    <w:rsid w:val="00AC7F79"/>
    <w:rsid w:val="00AD0543"/>
    <w:rsid w:val="00AD0F8D"/>
    <w:rsid w:val="00AD15C7"/>
    <w:rsid w:val="00AD3282"/>
    <w:rsid w:val="00AD3AA0"/>
    <w:rsid w:val="00AE10A6"/>
    <w:rsid w:val="00AE3C8C"/>
    <w:rsid w:val="00AE402E"/>
    <w:rsid w:val="00AE646D"/>
    <w:rsid w:val="00AE7588"/>
    <w:rsid w:val="00AE7D13"/>
    <w:rsid w:val="00AF2AE9"/>
    <w:rsid w:val="00AF2EE5"/>
    <w:rsid w:val="00AF632F"/>
    <w:rsid w:val="00AF7C6A"/>
    <w:rsid w:val="00B0126A"/>
    <w:rsid w:val="00B0314C"/>
    <w:rsid w:val="00B03514"/>
    <w:rsid w:val="00B05D79"/>
    <w:rsid w:val="00B0755F"/>
    <w:rsid w:val="00B11089"/>
    <w:rsid w:val="00B11131"/>
    <w:rsid w:val="00B1373B"/>
    <w:rsid w:val="00B2196A"/>
    <w:rsid w:val="00B2324A"/>
    <w:rsid w:val="00B240A2"/>
    <w:rsid w:val="00B24C6C"/>
    <w:rsid w:val="00B25BE0"/>
    <w:rsid w:val="00B277A7"/>
    <w:rsid w:val="00B27D39"/>
    <w:rsid w:val="00B35FF9"/>
    <w:rsid w:val="00B3776E"/>
    <w:rsid w:val="00B37E72"/>
    <w:rsid w:val="00B37EDD"/>
    <w:rsid w:val="00B42137"/>
    <w:rsid w:val="00B428ED"/>
    <w:rsid w:val="00B45B21"/>
    <w:rsid w:val="00B50D70"/>
    <w:rsid w:val="00B51BFC"/>
    <w:rsid w:val="00B5593E"/>
    <w:rsid w:val="00B5618E"/>
    <w:rsid w:val="00B57185"/>
    <w:rsid w:val="00B60F23"/>
    <w:rsid w:val="00B6137C"/>
    <w:rsid w:val="00B654DF"/>
    <w:rsid w:val="00B73E0E"/>
    <w:rsid w:val="00B749E8"/>
    <w:rsid w:val="00B762DD"/>
    <w:rsid w:val="00B77FE8"/>
    <w:rsid w:val="00B97368"/>
    <w:rsid w:val="00BA2CE4"/>
    <w:rsid w:val="00BA2D69"/>
    <w:rsid w:val="00BA66BF"/>
    <w:rsid w:val="00BA6D53"/>
    <w:rsid w:val="00BB0DAA"/>
    <w:rsid w:val="00BB0FF7"/>
    <w:rsid w:val="00BB2992"/>
    <w:rsid w:val="00BB4E23"/>
    <w:rsid w:val="00BB79BD"/>
    <w:rsid w:val="00BC5F3A"/>
    <w:rsid w:val="00BD04E3"/>
    <w:rsid w:val="00BD58E1"/>
    <w:rsid w:val="00BD646D"/>
    <w:rsid w:val="00BD739C"/>
    <w:rsid w:val="00BD7D0C"/>
    <w:rsid w:val="00BE3DAF"/>
    <w:rsid w:val="00BE5227"/>
    <w:rsid w:val="00BE5A38"/>
    <w:rsid w:val="00BE6733"/>
    <w:rsid w:val="00BE7D97"/>
    <w:rsid w:val="00BF395C"/>
    <w:rsid w:val="00BF7A32"/>
    <w:rsid w:val="00C0000A"/>
    <w:rsid w:val="00C05210"/>
    <w:rsid w:val="00C06B77"/>
    <w:rsid w:val="00C1390E"/>
    <w:rsid w:val="00C14DB0"/>
    <w:rsid w:val="00C17FAC"/>
    <w:rsid w:val="00C21CA8"/>
    <w:rsid w:val="00C224FA"/>
    <w:rsid w:val="00C235FB"/>
    <w:rsid w:val="00C2526F"/>
    <w:rsid w:val="00C2614B"/>
    <w:rsid w:val="00C3113C"/>
    <w:rsid w:val="00C3259F"/>
    <w:rsid w:val="00C35EB8"/>
    <w:rsid w:val="00C438F5"/>
    <w:rsid w:val="00C508F6"/>
    <w:rsid w:val="00C51A34"/>
    <w:rsid w:val="00C529E2"/>
    <w:rsid w:val="00C6219B"/>
    <w:rsid w:val="00C652A6"/>
    <w:rsid w:val="00C66C2A"/>
    <w:rsid w:val="00C66FB1"/>
    <w:rsid w:val="00C71081"/>
    <w:rsid w:val="00C72832"/>
    <w:rsid w:val="00C74B31"/>
    <w:rsid w:val="00C74CD4"/>
    <w:rsid w:val="00C75EFD"/>
    <w:rsid w:val="00C77908"/>
    <w:rsid w:val="00C77F4C"/>
    <w:rsid w:val="00C8274A"/>
    <w:rsid w:val="00C90703"/>
    <w:rsid w:val="00C94BF7"/>
    <w:rsid w:val="00C95B2C"/>
    <w:rsid w:val="00CA2711"/>
    <w:rsid w:val="00CA36FD"/>
    <w:rsid w:val="00CA58FC"/>
    <w:rsid w:val="00CB12DD"/>
    <w:rsid w:val="00CB1741"/>
    <w:rsid w:val="00CB1AF8"/>
    <w:rsid w:val="00CB4149"/>
    <w:rsid w:val="00CB5441"/>
    <w:rsid w:val="00CC5746"/>
    <w:rsid w:val="00CC588E"/>
    <w:rsid w:val="00CC6C96"/>
    <w:rsid w:val="00CD20FA"/>
    <w:rsid w:val="00CD4D63"/>
    <w:rsid w:val="00CD53CB"/>
    <w:rsid w:val="00CD796E"/>
    <w:rsid w:val="00CE4313"/>
    <w:rsid w:val="00CE5A11"/>
    <w:rsid w:val="00CE69D4"/>
    <w:rsid w:val="00CF1E50"/>
    <w:rsid w:val="00CF4D63"/>
    <w:rsid w:val="00CF7A32"/>
    <w:rsid w:val="00CF7F47"/>
    <w:rsid w:val="00D02CEF"/>
    <w:rsid w:val="00D0762D"/>
    <w:rsid w:val="00D216F4"/>
    <w:rsid w:val="00D217FB"/>
    <w:rsid w:val="00D2240C"/>
    <w:rsid w:val="00D23BE3"/>
    <w:rsid w:val="00D27C3E"/>
    <w:rsid w:val="00D27DD3"/>
    <w:rsid w:val="00D30C18"/>
    <w:rsid w:val="00D3419F"/>
    <w:rsid w:val="00D34D3C"/>
    <w:rsid w:val="00D42E33"/>
    <w:rsid w:val="00D43A3D"/>
    <w:rsid w:val="00D4450E"/>
    <w:rsid w:val="00D510D5"/>
    <w:rsid w:val="00D52A3C"/>
    <w:rsid w:val="00D54BAC"/>
    <w:rsid w:val="00D558C1"/>
    <w:rsid w:val="00D57A8F"/>
    <w:rsid w:val="00D57D56"/>
    <w:rsid w:val="00D60367"/>
    <w:rsid w:val="00D6036B"/>
    <w:rsid w:val="00D63783"/>
    <w:rsid w:val="00D64585"/>
    <w:rsid w:val="00D75B91"/>
    <w:rsid w:val="00D76421"/>
    <w:rsid w:val="00D76AF8"/>
    <w:rsid w:val="00D76BF8"/>
    <w:rsid w:val="00D818D0"/>
    <w:rsid w:val="00D86F7C"/>
    <w:rsid w:val="00D873DE"/>
    <w:rsid w:val="00D91CD7"/>
    <w:rsid w:val="00D93C9A"/>
    <w:rsid w:val="00D93D09"/>
    <w:rsid w:val="00D93EB0"/>
    <w:rsid w:val="00DA1F5B"/>
    <w:rsid w:val="00DA2BF4"/>
    <w:rsid w:val="00DA3080"/>
    <w:rsid w:val="00DA32C2"/>
    <w:rsid w:val="00DA42CD"/>
    <w:rsid w:val="00DA54C1"/>
    <w:rsid w:val="00DA767B"/>
    <w:rsid w:val="00DA7950"/>
    <w:rsid w:val="00DA7D13"/>
    <w:rsid w:val="00DB0FBF"/>
    <w:rsid w:val="00DB1828"/>
    <w:rsid w:val="00DB1947"/>
    <w:rsid w:val="00DB1D7B"/>
    <w:rsid w:val="00DB62A4"/>
    <w:rsid w:val="00DB6A39"/>
    <w:rsid w:val="00DC38F5"/>
    <w:rsid w:val="00DC6973"/>
    <w:rsid w:val="00DC71EB"/>
    <w:rsid w:val="00DD2D36"/>
    <w:rsid w:val="00DD47DB"/>
    <w:rsid w:val="00DD4D02"/>
    <w:rsid w:val="00DD4D23"/>
    <w:rsid w:val="00DD59C2"/>
    <w:rsid w:val="00DE2202"/>
    <w:rsid w:val="00DE4711"/>
    <w:rsid w:val="00DE4F48"/>
    <w:rsid w:val="00DE7DA2"/>
    <w:rsid w:val="00DF1324"/>
    <w:rsid w:val="00DF3010"/>
    <w:rsid w:val="00DF4569"/>
    <w:rsid w:val="00DF5DE5"/>
    <w:rsid w:val="00DF6219"/>
    <w:rsid w:val="00E01000"/>
    <w:rsid w:val="00E03566"/>
    <w:rsid w:val="00E041AD"/>
    <w:rsid w:val="00E0466C"/>
    <w:rsid w:val="00E0742D"/>
    <w:rsid w:val="00E12702"/>
    <w:rsid w:val="00E13D6D"/>
    <w:rsid w:val="00E14BE1"/>
    <w:rsid w:val="00E22C95"/>
    <w:rsid w:val="00E22DA1"/>
    <w:rsid w:val="00E253BE"/>
    <w:rsid w:val="00E26088"/>
    <w:rsid w:val="00E26CE9"/>
    <w:rsid w:val="00E36087"/>
    <w:rsid w:val="00E369A2"/>
    <w:rsid w:val="00E36B94"/>
    <w:rsid w:val="00E377F6"/>
    <w:rsid w:val="00E42A60"/>
    <w:rsid w:val="00E433AD"/>
    <w:rsid w:val="00E44ABF"/>
    <w:rsid w:val="00E461D7"/>
    <w:rsid w:val="00E4626E"/>
    <w:rsid w:val="00E46326"/>
    <w:rsid w:val="00E5265C"/>
    <w:rsid w:val="00E5429B"/>
    <w:rsid w:val="00E5475C"/>
    <w:rsid w:val="00E548BA"/>
    <w:rsid w:val="00E57914"/>
    <w:rsid w:val="00E60B9D"/>
    <w:rsid w:val="00E60E0B"/>
    <w:rsid w:val="00E634E5"/>
    <w:rsid w:val="00E63B9D"/>
    <w:rsid w:val="00E6451A"/>
    <w:rsid w:val="00E670B4"/>
    <w:rsid w:val="00E7061E"/>
    <w:rsid w:val="00E72194"/>
    <w:rsid w:val="00E72FC1"/>
    <w:rsid w:val="00E73F11"/>
    <w:rsid w:val="00E77FFA"/>
    <w:rsid w:val="00E85148"/>
    <w:rsid w:val="00E901D8"/>
    <w:rsid w:val="00E93093"/>
    <w:rsid w:val="00E93BE0"/>
    <w:rsid w:val="00E95180"/>
    <w:rsid w:val="00E9555E"/>
    <w:rsid w:val="00E9755E"/>
    <w:rsid w:val="00EA3B11"/>
    <w:rsid w:val="00EA4035"/>
    <w:rsid w:val="00EA449F"/>
    <w:rsid w:val="00EA4CA8"/>
    <w:rsid w:val="00EA4E0D"/>
    <w:rsid w:val="00EA54BE"/>
    <w:rsid w:val="00EB071A"/>
    <w:rsid w:val="00EB27DB"/>
    <w:rsid w:val="00EB3FB4"/>
    <w:rsid w:val="00EB4510"/>
    <w:rsid w:val="00EB4554"/>
    <w:rsid w:val="00EB517C"/>
    <w:rsid w:val="00EC0CDC"/>
    <w:rsid w:val="00EC32E8"/>
    <w:rsid w:val="00EC3D65"/>
    <w:rsid w:val="00EC541E"/>
    <w:rsid w:val="00EC56D7"/>
    <w:rsid w:val="00EC5EBC"/>
    <w:rsid w:val="00ED1129"/>
    <w:rsid w:val="00ED1C7A"/>
    <w:rsid w:val="00ED1CC9"/>
    <w:rsid w:val="00ED4683"/>
    <w:rsid w:val="00ED7060"/>
    <w:rsid w:val="00EE46EF"/>
    <w:rsid w:val="00EE515E"/>
    <w:rsid w:val="00EF0035"/>
    <w:rsid w:val="00EF24EF"/>
    <w:rsid w:val="00EF3346"/>
    <w:rsid w:val="00EF41A6"/>
    <w:rsid w:val="00EF4497"/>
    <w:rsid w:val="00EF490F"/>
    <w:rsid w:val="00EF6A3A"/>
    <w:rsid w:val="00EF7E7F"/>
    <w:rsid w:val="00F00AEA"/>
    <w:rsid w:val="00F061F2"/>
    <w:rsid w:val="00F16DDB"/>
    <w:rsid w:val="00F200FE"/>
    <w:rsid w:val="00F225FE"/>
    <w:rsid w:val="00F234DA"/>
    <w:rsid w:val="00F300BB"/>
    <w:rsid w:val="00F359E4"/>
    <w:rsid w:val="00F3795D"/>
    <w:rsid w:val="00F40CD4"/>
    <w:rsid w:val="00F42CC9"/>
    <w:rsid w:val="00F432C9"/>
    <w:rsid w:val="00F43771"/>
    <w:rsid w:val="00F5040D"/>
    <w:rsid w:val="00F53763"/>
    <w:rsid w:val="00F54A5F"/>
    <w:rsid w:val="00F55BBB"/>
    <w:rsid w:val="00F56999"/>
    <w:rsid w:val="00F56F3F"/>
    <w:rsid w:val="00F57E44"/>
    <w:rsid w:val="00F607ED"/>
    <w:rsid w:val="00F613CB"/>
    <w:rsid w:val="00F61604"/>
    <w:rsid w:val="00F62C7A"/>
    <w:rsid w:val="00F62DA8"/>
    <w:rsid w:val="00F6543F"/>
    <w:rsid w:val="00F6544B"/>
    <w:rsid w:val="00F665C9"/>
    <w:rsid w:val="00F67BF1"/>
    <w:rsid w:val="00F70C8B"/>
    <w:rsid w:val="00F7383C"/>
    <w:rsid w:val="00F76FF1"/>
    <w:rsid w:val="00F77324"/>
    <w:rsid w:val="00F77DBF"/>
    <w:rsid w:val="00F8252C"/>
    <w:rsid w:val="00F84E7A"/>
    <w:rsid w:val="00F860A8"/>
    <w:rsid w:val="00F86549"/>
    <w:rsid w:val="00F93699"/>
    <w:rsid w:val="00F948F8"/>
    <w:rsid w:val="00F95819"/>
    <w:rsid w:val="00F96A1F"/>
    <w:rsid w:val="00F9766E"/>
    <w:rsid w:val="00FA1FDF"/>
    <w:rsid w:val="00FA42CB"/>
    <w:rsid w:val="00FA55EA"/>
    <w:rsid w:val="00FA7A2D"/>
    <w:rsid w:val="00FB0FB3"/>
    <w:rsid w:val="00FB1AAE"/>
    <w:rsid w:val="00FB1F7F"/>
    <w:rsid w:val="00FB38C3"/>
    <w:rsid w:val="00FC45C5"/>
    <w:rsid w:val="00FC5E36"/>
    <w:rsid w:val="00FD047A"/>
    <w:rsid w:val="00FD4C7D"/>
    <w:rsid w:val="00FD6EE9"/>
    <w:rsid w:val="00FD787F"/>
    <w:rsid w:val="00FE2FFB"/>
    <w:rsid w:val="00FE3A64"/>
    <w:rsid w:val="00FF0CE0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650EBB0"/>
  <w15:docId w15:val="{203ECA7C-86ED-41FC-9D1C-CB545B39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20F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D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27DD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7F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7FC7"/>
    <w:rPr>
      <w:rFonts w:ascii="ＭＳ 明朝" w:eastAsia="ＭＳ 明朝" w:hAnsi="ＭＳ 明朝"/>
    </w:rPr>
  </w:style>
  <w:style w:type="paragraph" w:styleId="a7">
    <w:name w:val="footer"/>
    <w:basedOn w:val="a"/>
    <w:link w:val="a8"/>
    <w:uiPriority w:val="99"/>
    <w:unhideWhenUsed/>
    <w:rsid w:val="00027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7FC7"/>
    <w:rPr>
      <w:rFonts w:ascii="ＭＳ 明朝" w:eastAsia="ＭＳ 明朝" w:hAnsi="ＭＳ 明朝"/>
    </w:rPr>
  </w:style>
  <w:style w:type="paragraph" w:styleId="a9">
    <w:name w:val="List Paragraph"/>
    <w:basedOn w:val="a"/>
    <w:uiPriority w:val="34"/>
    <w:qFormat/>
    <w:rsid w:val="00027FC7"/>
    <w:pPr>
      <w:ind w:leftChars="400" w:left="840"/>
    </w:pPr>
  </w:style>
  <w:style w:type="paragraph" w:customStyle="1" w:styleId="aa">
    <w:name w:val="一太郎"/>
    <w:rsid w:val="000171D5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table" w:styleId="ab">
    <w:name w:val="Table Grid"/>
    <w:basedOn w:val="a1"/>
    <w:uiPriority w:val="39"/>
    <w:rsid w:val="00ED1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D4C7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D4C7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D4C7D"/>
    <w:rPr>
      <w:rFonts w:ascii="ＭＳ 明朝" w:eastAsia="ＭＳ 明朝" w:hAnsi="ＭＳ 明朝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4C7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D4C7D"/>
    <w:rPr>
      <w:rFonts w:ascii="ＭＳ 明朝" w:eastAsia="ＭＳ 明朝" w:hAnsi="ＭＳ 明朝"/>
      <w:b/>
      <w:bCs/>
    </w:rPr>
  </w:style>
  <w:style w:type="paragraph" w:styleId="af1">
    <w:name w:val="Revision"/>
    <w:hidden/>
    <w:uiPriority w:val="99"/>
    <w:semiHidden/>
    <w:rsid w:val="00E95180"/>
    <w:rPr>
      <w:rFonts w:ascii="ＭＳ 明朝" w:eastAsia="ＭＳ 明朝" w:hAnsi="ＭＳ 明朝"/>
    </w:rPr>
  </w:style>
  <w:style w:type="character" w:styleId="af2">
    <w:name w:val="Placeholder Text"/>
    <w:basedOn w:val="a0"/>
    <w:uiPriority w:val="99"/>
    <w:semiHidden/>
    <w:rsid w:val="00C710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9D0B8-1160-4EC8-9E00-7EB640A7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1124</Words>
  <Characters>6407</Characters>
  <Application>Microsoft Office Word</Application>
  <DocSecurity>8</DocSecurity>
  <Lines>53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外務省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IKEZAKI ATSUSHI</cp:lastModifiedBy>
  <cp:revision>50</cp:revision>
  <cp:lastPrinted>2026-09-02T06:45:00Z</cp:lastPrinted>
  <dcterms:created xsi:type="dcterms:W3CDTF">2024-09-16T07:47:00Z</dcterms:created>
  <dcterms:modified xsi:type="dcterms:W3CDTF">2026-09-29T09:41:00Z</dcterms:modified>
</cp:coreProperties>
</file>